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7ED6" w14:textId="4702DCEF" w:rsidR="00A62F0F" w:rsidRPr="00240BE3" w:rsidRDefault="008A2E82" w:rsidP="00A62F0F">
      <w:pPr>
        <w:pStyle w:val="Heading1"/>
      </w:pPr>
      <w:r>
        <w:t>EYFS</w:t>
      </w:r>
      <w:r w:rsidR="00E35C65">
        <w:t xml:space="preserve"> –Yearly Curriculum Plan (Parent Guide)</w:t>
      </w:r>
      <w:r w:rsidR="00E35C65" w:rsidRPr="00E35C65">
        <w:rPr>
          <w:rFonts w:cs="Times New Roman"/>
          <w:noProof/>
          <w:sz w:val="10"/>
          <w:szCs w:val="10"/>
          <w:lang w:eastAsia="en-GB"/>
        </w:rPr>
        <w:t xml:space="preserve"> </w:t>
      </w:r>
      <w:r w:rsidR="00E35C65" w:rsidRPr="00C80629">
        <w:rPr>
          <w:rFonts w:cs="Times New Roman"/>
          <w:noProof/>
          <w:sz w:val="10"/>
          <w:szCs w:val="10"/>
          <w:lang w:eastAsia="en-GB"/>
        </w:rPr>
        <w:drawing>
          <wp:anchor distT="0" distB="0" distL="114300" distR="114300" simplePos="0" relativeHeight="251658240" behindDoc="0" locked="0" layoutInCell="1" allowOverlap="1" wp14:anchorId="00FAECF4" wp14:editId="3CA944F3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>
              <a:extLst xmlns:a="http://schemas.openxmlformats.org/drawingml/2006/main">
                <a:ext uri="{FF2B5EF4-FFF2-40B4-BE49-F238E27FC236}">
                  <a16:creationId xmlns:a16="http://schemas.microsoft.com/office/drawing/2014/main" id="{756DAC04-8D60-4023-8B88-B006CD062D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E35C65" w:rsidRPr="00E35C65" w14:paraId="50076A69" w14:textId="77777777" w:rsidTr="000F2A28"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04DA915E" w14:textId="465F81A1" w:rsidR="00A62F0F" w:rsidRPr="00E35C65" w:rsidRDefault="008A2E82" w:rsidP="00D364A1">
            <w:pPr>
              <w:pStyle w:val="Heading2"/>
              <w:rPr>
                <w:color w:val="F5C823"/>
              </w:rPr>
            </w:pPr>
            <w:r>
              <w:rPr>
                <w:color w:val="F5C823"/>
              </w:rPr>
              <w:t>EYFS</w:t>
            </w:r>
          </w:p>
        </w:tc>
      </w:tr>
      <w:tr w:rsidR="003A2290" w:rsidRPr="00240BE3" w14:paraId="039643B3" w14:textId="77777777" w:rsidTr="000F2A28">
        <w:tc>
          <w:tcPr>
            <w:tcW w:w="2198" w:type="dxa"/>
            <w:tcBorders>
              <w:left w:val="single" w:sz="4" w:space="0" w:color="4A11E9"/>
            </w:tcBorders>
          </w:tcPr>
          <w:p w14:paraId="5C133488" w14:textId="77777777" w:rsidR="003A2290" w:rsidRDefault="003A2290" w:rsidP="00D364A1">
            <w:pPr>
              <w:pStyle w:val="Heading3"/>
            </w:pPr>
          </w:p>
        </w:tc>
        <w:tc>
          <w:tcPr>
            <w:tcW w:w="4396" w:type="dxa"/>
            <w:gridSpan w:val="2"/>
          </w:tcPr>
          <w:p w14:paraId="2940071D" w14:textId="4EA1F169" w:rsidR="003A2290" w:rsidRPr="00240BE3" w:rsidRDefault="003A2290" w:rsidP="00D364A1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5B0F4D65" w14:textId="235EEE95" w:rsidR="003A2290" w:rsidRDefault="003A2290" w:rsidP="00D364A1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5DC90373" w14:textId="04FB1092" w:rsidR="003A2290" w:rsidRPr="00240BE3" w:rsidRDefault="003A2290" w:rsidP="00D364A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2530BD" w:rsidRPr="00240BE3" w14:paraId="5B60F18E" w14:textId="77777777" w:rsidTr="000F2A28">
        <w:tc>
          <w:tcPr>
            <w:tcW w:w="2198" w:type="dxa"/>
            <w:tcBorders>
              <w:left w:val="single" w:sz="4" w:space="0" w:color="4A11E9"/>
            </w:tcBorders>
          </w:tcPr>
          <w:p w14:paraId="38B1657E" w14:textId="77777777" w:rsidR="002530BD" w:rsidRDefault="002530BD" w:rsidP="002530BD">
            <w:pPr>
              <w:pStyle w:val="Heading3"/>
            </w:pPr>
          </w:p>
        </w:tc>
        <w:tc>
          <w:tcPr>
            <w:tcW w:w="2198" w:type="dxa"/>
          </w:tcPr>
          <w:p w14:paraId="088F63C6" w14:textId="51E1AA91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7FF363F7" w14:textId="5B84C5ED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9" w:type="dxa"/>
          </w:tcPr>
          <w:p w14:paraId="374EEE0C" w14:textId="51ACCC69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6A0F0AD0" w14:textId="6D2AB4AE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8" w:type="dxa"/>
          </w:tcPr>
          <w:p w14:paraId="5E1EC034" w14:textId="72D9D456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CC06148" w14:textId="29B3DE28" w:rsidR="002530BD" w:rsidRPr="00240BE3" w:rsidRDefault="002530BD" w:rsidP="002530BD">
            <w:pPr>
              <w:jc w:val="center"/>
              <w:rPr>
                <w:b/>
                <w:sz w:val="28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</w:tr>
      <w:tr w:rsidR="003A2290" w:rsidRPr="00240BE3" w14:paraId="294D0E01" w14:textId="77777777" w:rsidTr="000F2A28">
        <w:trPr>
          <w:trHeight w:val="1426"/>
        </w:trPr>
        <w:tc>
          <w:tcPr>
            <w:tcW w:w="2198" w:type="dxa"/>
            <w:tcBorders>
              <w:left w:val="single" w:sz="4" w:space="0" w:color="4A11E9"/>
            </w:tcBorders>
          </w:tcPr>
          <w:p w14:paraId="478A1EE0" w14:textId="4990204B" w:rsidR="003A2290" w:rsidRPr="00240BE3" w:rsidRDefault="003A2290" w:rsidP="00D364A1">
            <w:pPr>
              <w:pStyle w:val="Heading3"/>
            </w:pPr>
            <w:r w:rsidRPr="00240BE3">
              <w:t>TOPIC</w:t>
            </w:r>
            <w:r w:rsidR="00E35C65">
              <w:t>/FOCUS</w:t>
            </w:r>
          </w:p>
        </w:tc>
        <w:tc>
          <w:tcPr>
            <w:tcW w:w="2198" w:type="dxa"/>
          </w:tcPr>
          <w:p w14:paraId="01EADCE8" w14:textId="77777777" w:rsidR="002C367C" w:rsidRDefault="009679AD" w:rsidP="00FE14E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Move It!</w:t>
            </w:r>
          </w:p>
          <w:p w14:paraId="0578541C" w14:textId="77777777" w:rsidR="009679AD" w:rsidRDefault="009679AD" w:rsidP="00FE14E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&amp;</w:t>
            </w:r>
          </w:p>
          <w:p w14:paraId="18CF6453" w14:textId="2DA449B5" w:rsidR="009679AD" w:rsidRPr="00EA0BCD" w:rsidRDefault="009679AD" w:rsidP="00FE14E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Me and My Community </w:t>
            </w:r>
          </w:p>
        </w:tc>
        <w:tc>
          <w:tcPr>
            <w:tcW w:w="2198" w:type="dxa"/>
          </w:tcPr>
          <w:p w14:paraId="67487BAC" w14:textId="04DA29D0" w:rsidR="002C367C" w:rsidRPr="00EA0BCD" w:rsidRDefault="00C025CB" w:rsidP="00D364A1">
            <w:pPr>
              <w:jc w:val="center"/>
              <w:rPr>
                <w:rFonts w:cstheme="minorHAnsi"/>
                <w:b/>
                <w:bCs/>
                <w:sz w:val="28"/>
                <w:szCs w:val="24"/>
              </w:rPr>
            </w:pPr>
            <w:r>
              <w:rPr>
                <w:rFonts w:cstheme="minorHAnsi"/>
                <w:b/>
                <w:bCs/>
                <w:sz w:val="28"/>
                <w:szCs w:val="24"/>
              </w:rPr>
              <w:t>Once Upon a Time</w:t>
            </w:r>
            <w:r w:rsidR="00F2609C">
              <w:rPr>
                <w:rFonts w:cstheme="minorHAnsi"/>
                <w:b/>
                <w:bCs/>
                <w:sz w:val="28"/>
                <w:szCs w:val="24"/>
              </w:rPr>
              <w:t xml:space="preserve">/ Traditional Tales </w:t>
            </w:r>
          </w:p>
        </w:tc>
        <w:tc>
          <w:tcPr>
            <w:tcW w:w="2199" w:type="dxa"/>
          </w:tcPr>
          <w:p w14:paraId="62BD662D" w14:textId="0B4BD907" w:rsidR="00F90CCC" w:rsidRPr="00EA0BCD" w:rsidRDefault="00C025CB" w:rsidP="00DE599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Starry Night </w:t>
            </w:r>
          </w:p>
        </w:tc>
        <w:tc>
          <w:tcPr>
            <w:tcW w:w="2198" w:type="dxa"/>
          </w:tcPr>
          <w:p w14:paraId="6F21CAFF" w14:textId="596C78A3" w:rsidR="003A3DAD" w:rsidRPr="00EA0BCD" w:rsidRDefault="00C025CB" w:rsidP="00D364A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Ready Steady Grow </w:t>
            </w:r>
          </w:p>
        </w:tc>
        <w:tc>
          <w:tcPr>
            <w:tcW w:w="2198" w:type="dxa"/>
          </w:tcPr>
          <w:p w14:paraId="1705AD62" w14:textId="5C3AF801" w:rsidR="00BC60CE" w:rsidRPr="00EA0BCD" w:rsidRDefault="00572B53" w:rsidP="00D364A1">
            <w:pPr>
              <w:jc w:val="center"/>
              <w:rPr>
                <w:rFonts w:cstheme="minorHAnsi"/>
                <w:b/>
                <w:bCs/>
                <w:sz w:val="28"/>
                <w:szCs w:val="24"/>
              </w:rPr>
            </w:pPr>
            <w:r>
              <w:rPr>
                <w:rFonts w:cstheme="minorHAnsi"/>
                <w:b/>
                <w:bCs/>
                <w:sz w:val="28"/>
                <w:szCs w:val="24"/>
              </w:rPr>
              <w:t xml:space="preserve">Animal Safari 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D2D2E10" w14:textId="4FE357E9" w:rsidR="00116FA6" w:rsidRPr="00EA0BCD" w:rsidRDefault="00B663E3" w:rsidP="00123A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Moving On!</w:t>
            </w:r>
          </w:p>
        </w:tc>
      </w:tr>
      <w:tr w:rsidR="003A2290" w:rsidRPr="00240BE3" w14:paraId="606B8FD2" w14:textId="77777777" w:rsidTr="000F2A28">
        <w:trPr>
          <w:trHeight w:val="1697"/>
        </w:trPr>
        <w:tc>
          <w:tcPr>
            <w:tcW w:w="2198" w:type="dxa"/>
            <w:tcBorders>
              <w:left w:val="single" w:sz="4" w:space="0" w:color="4A11E9"/>
            </w:tcBorders>
          </w:tcPr>
          <w:p w14:paraId="30B2D9D2" w14:textId="4FA01A5A" w:rsidR="003A2290" w:rsidRPr="00240BE3" w:rsidRDefault="003A2290" w:rsidP="00D364A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KEY</w:t>
            </w:r>
            <w:r w:rsidRPr="00240BE3">
              <w:rPr>
                <w:b/>
                <w:sz w:val="28"/>
              </w:rPr>
              <w:t xml:space="preserve"> KNOWLEDGE</w:t>
            </w:r>
            <w:r>
              <w:rPr>
                <w:b/>
                <w:sz w:val="28"/>
              </w:rPr>
              <w:t xml:space="preserve"> &amp; SKILLS</w:t>
            </w:r>
          </w:p>
        </w:tc>
        <w:tc>
          <w:tcPr>
            <w:tcW w:w="2198" w:type="dxa"/>
          </w:tcPr>
          <w:p w14:paraId="7F3241E5" w14:textId="7D031742" w:rsidR="00D85CB7" w:rsidRDefault="00D85CB7" w:rsidP="00D85CB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Communication &amp; Language </w:t>
            </w:r>
          </w:p>
          <w:p w14:paraId="4ED3ECDB" w14:textId="77777777" w:rsidR="003631A1" w:rsidRDefault="003631A1" w:rsidP="0042024D">
            <w:pPr>
              <w:rPr>
                <w:rFonts w:cstheme="minorHAnsi"/>
                <w:sz w:val="24"/>
                <w:szCs w:val="24"/>
              </w:rPr>
            </w:pPr>
            <w:r w:rsidRPr="003631A1">
              <w:rPr>
                <w:rFonts w:cstheme="minorHAnsi"/>
                <w:sz w:val="24"/>
                <w:szCs w:val="24"/>
              </w:rPr>
              <w:t>Understand simple questions, express points of view, and learn nursery rhymes.</w:t>
            </w:r>
          </w:p>
          <w:p w14:paraId="6617161E" w14:textId="77777777" w:rsidR="00625CB3" w:rsidRPr="00BB76F8" w:rsidRDefault="003631A1" w:rsidP="0042024D">
            <w:pPr>
              <w:rPr>
                <w:rFonts w:cstheme="minorHAnsi"/>
                <w:sz w:val="24"/>
                <w:szCs w:val="24"/>
              </w:rPr>
            </w:pPr>
            <w:r w:rsidRPr="003631A1">
              <w:rPr>
                <w:rFonts w:cstheme="minorHAnsi"/>
                <w:b/>
                <w:bCs/>
                <w:sz w:val="24"/>
                <w:szCs w:val="24"/>
              </w:rPr>
              <w:t xml:space="preserve">Physical </w:t>
            </w:r>
            <w:r w:rsidRPr="003F4C14">
              <w:rPr>
                <w:rFonts w:cstheme="minorHAnsi"/>
                <w:b/>
                <w:bCs/>
                <w:sz w:val="24"/>
                <w:szCs w:val="24"/>
              </w:rPr>
              <w:t>Development</w:t>
            </w:r>
          </w:p>
          <w:p w14:paraId="4CAC6BF0" w14:textId="12266E08" w:rsidR="003631A1" w:rsidRDefault="003F4C14" w:rsidP="004202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Understand </w:t>
            </w:r>
            <w:r w:rsidR="005324C7">
              <w:rPr>
                <w:rFonts w:cstheme="minorHAnsi"/>
                <w:sz w:val="24"/>
                <w:szCs w:val="24"/>
              </w:rPr>
              <w:t>moving</w:t>
            </w:r>
            <w:r w:rsidR="005324C7" w:rsidRPr="00BB76F8">
              <w:rPr>
                <w:rFonts w:cstheme="minorHAnsi"/>
                <w:sz w:val="24"/>
                <w:szCs w:val="24"/>
              </w:rPr>
              <w:t xml:space="preserve"> with</w:t>
            </w:r>
            <w:r w:rsidR="00DA11B3" w:rsidRPr="00BB76F8">
              <w:rPr>
                <w:rFonts w:cstheme="minorHAnsi"/>
                <w:sz w:val="24"/>
                <w:szCs w:val="24"/>
              </w:rPr>
              <w:t xml:space="preserve"> control and uses dominant hand to mark m</w:t>
            </w:r>
            <w:r w:rsidR="00160148" w:rsidRPr="00BB76F8">
              <w:rPr>
                <w:rFonts w:cstheme="minorHAnsi"/>
                <w:sz w:val="24"/>
                <w:szCs w:val="24"/>
              </w:rPr>
              <w:t>ake.</w:t>
            </w:r>
            <w:r w:rsidR="003631A1" w:rsidRPr="00BB76F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FA27F68" w14:textId="23E2F1DE" w:rsidR="001F5A2E" w:rsidRDefault="001F5A2E" w:rsidP="0042024D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F5A2E">
              <w:rPr>
                <w:rFonts w:cstheme="minorHAnsi"/>
                <w:b/>
                <w:bCs/>
                <w:sz w:val="24"/>
                <w:szCs w:val="24"/>
              </w:rPr>
              <w:t>PSED</w:t>
            </w:r>
            <w:proofErr w:type="spellEnd"/>
          </w:p>
          <w:p w14:paraId="5A8216D1" w14:textId="2BCBEC6B" w:rsidR="001F5A2E" w:rsidRPr="00E17A8C" w:rsidRDefault="00094EFD" w:rsidP="0042024D">
            <w:pPr>
              <w:rPr>
                <w:rFonts w:cstheme="minorHAnsi"/>
                <w:sz w:val="24"/>
                <w:szCs w:val="24"/>
              </w:rPr>
            </w:pPr>
            <w:r w:rsidRPr="00E17A8C">
              <w:rPr>
                <w:rFonts w:cstheme="minorHAnsi"/>
                <w:sz w:val="24"/>
                <w:szCs w:val="24"/>
              </w:rPr>
              <w:t xml:space="preserve">Understand playing with peers and </w:t>
            </w:r>
            <w:r w:rsidR="00E17A8C" w:rsidRPr="00E17A8C">
              <w:rPr>
                <w:rFonts w:cstheme="minorHAnsi"/>
                <w:sz w:val="24"/>
                <w:szCs w:val="24"/>
              </w:rPr>
              <w:t>establishing routines.</w:t>
            </w:r>
          </w:p>
          <w:p w14:paraId="53EE3BE6" w14:textId="0D609122" w:rsidR="003A2290" w:rsidRPr="002E1207" w:rsidRDefault="00703F58" w:rsidP="0042024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E1207">
              <w:rPr>
                <w:rFonts w:cstheme="minorHAnsi"/>
                <w:b/>
                <w:bCs/>
                <w:sz w:val="24"/>
                <w:szCs w:val="24"/>
              </w:rPr>
              <w:t xml:space="preserve">Literacy </w:t>
            </w:r>
          </w:p>
          <w:p w14:paraId="0BE0D816" w14:textId="21889870" w:rsidR="002E1207" w:rsidRDefault="002E1207" w:rsidP="002E1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2E1207">
              <w:rPr>
                <w:rFonts w:cstheme="minorHAnsi"/>
                <w:sz w:val="24"/>
                <w:szCs w:val="24"/>
              </w:rPr>
              <w:t xml:space="preserve">ncouraged to give meaning to their marks and begin recognising letter formation as part of </w:t>
            </w:r>
            <w:r w:rsidRPr="002E1207">
              <w:rPr>
                <w:rFonts w:cstheme="minorHAnsi"/>
                <w:sz w:val="24"/>
                <w:szCs w:val="24"/>
              </w:rPr>
              <w:lastRenderedPageBreak/>
              <w:t>early writing development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66124DB" w14:textId="102E946A" w:rsidR="00F60E0B" w:rsidRDefault="00F60E0B" w:rsidP="00F60E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Maths </w:t>
            </w:r>
          </w:p>
          <w:p w14:paraId="6A6926A6" w14:textId="10B09E1B" w:rsidR="002E1207" w:rsidRDefault="004349CE" w:rsidP="002E1207">
            <w:pPr>
              <w:rPr>
                <w:rFonts w:cstheme="minorHAnsi"/>
                <w:sz w:val="24"/>
                <w:szCs w:val="24"/>
              </w:rPr>
            </w:pPr>
            <w:r w:rsidRPr="004349CE">
              <w:rPr>
                <w:rFonts w:cstheme="minorHAnsi"/>
                <w:sz w:val="24"/>
                <w:szCs w:val="24"/>
              </w:rPr>
              <w:t xml:space="preserve">Develop an understanding of matching and sorting </w:t>
            </w:r>
            <w:r w:rsidR="00F345D6" w:rsidRPr="004349CE">
              <w:rPr>
                <w:rFonts w:cstheme="minorHAnsi"/>
                <w:sz w:val="24"/>
                <w:szCs w:val="24"/>
              </w:rPr>
              <w:t>objects and</w:t>
            </w:r>
            <w:r w:rsidRPr="004349CE">
              <w:rPr>
                <w:rFonts w:cstheme="minorHAnsi"/>
                <w:sz w:val="24"/>
                <w:szCs w:val="24"/>
              </w:rPr>
              <w:t xml:space="preserve"> explore one-to-one correspondence.</w:t>
            </w:r>
          </w:p>
          <w:p w14:paraId="0C68E5F2" w14:textId="4DB80CB9" w:rsidR="008E2D73" w:rsidRDefault="008E2D73" w:rsidP="002E12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E2D73">
              <w:rPr>
                <w:rFonts w:cstheme="minorHAnsi"/>
                <w:b/>
                <w:bCs/>
                <w:sz w:val="24"/>
                <w:szCs w:val="24"/>
              </w:rPr>
              <w:t>UW</w:t>
            </w:r>
          </w:p>
          <w:p w14:paraId="599F49A9" w14:textId="5C15711F" w:rsidR="008E2D73" w:rsidRDefault="00166A2B" w:rsidP="002E1207">
            <w:pPr>
              <w:rPr>
                <w:rFonts w:cstheme="minorHAnsi"/>
                <w:sz w:val="24"/>
                <w:szCs w:val="24"/>
              </w:rPr>
            </w:pPr>
            <w:r w:rsidRPr="00166A2B">
              <w:rPr>
                <w:rFonts w:cstheme="minorHAnsi"/>
                <w:sz w:val="24"/>
                <w:szCs w:val="24"/>
              </w:rPr>
              <w:t>Develop a sense of responsibility and an understanding of their role within the community.</w:t>
            </w:r>
          </w:p>
          <w:p w14:paraId="4DAB3543" w14:textId="7D13A863" w:rsidR="00F345D6" w:rsidRPr="002E1207" w:rsidRDefault="00F345D6" w:rsidP="002E12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345D6">
              <w:rPr>
                <w:rFonts w:cstheme="minorHAnsi"/>
                <w:b/>
                <w:bCs/>
                <w:sz w:val="24"/>
                <w:szCs w:val="24"/>
              </w:rPr>
              <w:t>EAD</w:t>
            </w:r>
          </w:p>
          <w:p w14:paraId="3C354BF2" w14:textId="4293AC96" w:rsidR="00703F58" w:rsidRPr="00FE14E1" w:rsidRDefault="002E1C5A" w:rsidP="0042024D">
            <w:pPr>
              <w:rPr>
                <w:rFonts w:cstheme="minorHAnsi"/>
                <w:sz w:val="24"/>
                <w:szCs w:val="24"/>
              </w:rPr>
            </w:pPr>
            <w:r w:rsidRPr="002E1C5A">
              <w:rPr>
                <w:rFonts w:cstheme="minorHAnsi"/>
                <w:sz w:val="24"/>
                <w:szCs w:val="24"/>
              </w:rPr>
              <w:t>Foster imagination through role play and exploration of materials.</w:t>
            </w:r>
          </w:p>
        </w:tc>
        <w:tc>
          <w:tcPr>
            <w:tcW w:w="2198" w:type="dxa"/>
          </w:tcPr>
          <w:p w14:paraId="3B265376" w14:textId="77777777" w:rsidR="005A3933" w:rsidRDefault="005A3933" w:rsidP="005A393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Communication &amp; Language </w:t>
            </w:r>
          </w:p>
          <w:p w14:paraId="427A5084" w14:textId="77777777" w:rsidR="00C45B99" w:rsidRDefault="00C94917" w:rsidP="00532AB6">
            <w:pPr>
              <w:rPr>
                <w:rFonts w:cstheme="minorHAnsi"/>
                <w:sz w:val="24"/>
                <w:szCs w:val="24"/>
              </w:rPr>
            </w:pPr>
            <w:r w:rsidRPr="00C94917">
              <w:rPr>
                <w:rFonts w:cstheme="minorHAnsi"/>
                <w:sz w:val="24"/>
                <w:szCs w:val="24"/>
              </w:rPr>
              <w:t>Continue learning nursery rhymes and use role play to explore different perspectives and situations</w:t>
            </w:r>
            <w:r>
              <w:rPr>
                <w:rFonts w:cstheme="minorHAnsi"/>
                <w:sz w:val="24"/>
                <w:szCs w:val="24"/>
              </w:rPr>
              <w:t xml:space="preserve"> of characters.</w:t>
            </w:r>
          </w:p>
          <w:p w14:paraId="696FB5C3" w14:textId="77777777" w:rsidR="00C94917" w:rsidRPr="00BB76F8" w:rsidRDefault="00C94917" w:rsidP="00C94917">
            <w:pPr>
              <w:rPr>
                <w:rFonts w:cstheme="minorHAnsi"/>
                <w:sz w:val="24"/>
                <w:szCs w:val="24"/>
              </w:rPr>
            </w:pPr>
            <w:r w:rsidRPr="003631A1">
              <w:rPr>
                <w:rFonts w:cstheme="minorHAnsi"/>
                <w:b/>
                <w:bCs/>
                <w:sz w:val="24"/>
                <w:szCs w:val="24"/>
              </w:rPr>
              <w:t xml:space="preserve">Physical </w:t>
            </w:r>
            <w:r w:rsidRPr="003F4C14">
              <w:rPr>
                <w:rFonts w:cstheme="minorHAnsi"/>
                <w:b/>
                <w:bCs/>
                <w:sz w:val="24"/>
                <w:szCs w:val="24"/>
              </w:rPr>
              <w:t>Development</w:t>
            </w:r>
          </w:p>
          <w:p w14:paraId="7445FED6" w14:textId="77777777" w:rsidR="00C94917" w:rsidRDefault="00A757A3" w:rsidP="00532AB6">
            <w:pPr>
              <w:rPr>
                <w:rFonts w:cstheme="minorHAnsi"/>
                <w:sz w:val="24"/>
                <w:szCs w:val="24"/>
              </w:rPr>
            </w:pPr>
            <w:r w:rsidRPr="00A757A3">
              <w:rPr>
                <w:rFonts w:cstheme="minorHAnsi"/>
                <w:sz w:val="24"/>
                <w:szCs w:val="24"/>
              </w:rPr>
              <w:t>Develop core strength through large-body movements and refine hand control with cutting activities.</w:t>
            </w:r>
          </w:p>
          <w:p w14:paraId="4C2799CA" w14:textId="77777777" w:rsidR="00A757A3" w:rsidRDefault="00A757A3" w:rsidP="00A757A3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F5A2E">
              <w:rPr>
                <w:rFonts w:cstheme="minorHAnsi"/>
                <w:b/>
                <w:bCs/>
                <w:sz w:val="24"/>
                <w:szCs w:val="24"/>
              </w:rPr>
              <w:t>PSED</w:t>
            </w:r>
            <w:proofErr w:type="spellEnd"/>
          </w:p>
          <w:p w14:paraId="34281206" w14:textId="77777777" w:rsidR="00A757A3" w:rsidRDefault="00881C3A" w:rsidP="00A757A3">
            <w:pPr>
              <w:rPr>
                <w:rFonts w:cstheme="minorHAnsi"/>
                <w:sz w:val="24"/>
                <w:szCs w:val="24"/>
              </w:rPr>
            </w:pPr>
            <w:r w:rsidRPr="00881C3A">
              <w:rPr>
                <w:rFonts w:cstheme="minorHAnsi"/>
                <w:sz w:val="24"/>
                <w:szCs w:val="24"/>
              </w:rPr>
              <w:t>Foster empathy for others and strengthen personal resilience</w:t>
            </w:r>
            <w:r>
              <w:rPr>
                <w:rFonts w:cstheme="minorHAnsi"/>
                <w:sz w:val="24"/>
                <w:szCs w:val="24"/>
              </w:rPr>
              <w:t xml:space="preserve"> through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understand roles of characters. </w:t>
            </w:r>
          </w:p>
          <w:p w14:paraId="00484142" w14:textId="77777777" w:rsidR="00881C3A" w:rsidRPr="002E1207" w:rsidRDefault="00881C3A" w:rsidP="00881C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E1207">
              <w:rPr>
                <w:rFonts w:cstheme="minorHAnsi"/>
                <w:b/>
                <w:bCs/>
                <w:sz w:val="24"/>
                <w:szCs w:val="24"/>
              </w:rPr>
              <w:t xml:space="preserve">Literacy </w:t>
            </w:r>
          </w:p>
          <w:p w14:paraId="7816AC76" w14:textId="77777777" w:rsidR="00881C3A" w:rsidRDefault="00AE3E0F" w:rsidP="00881C3A">
            <w:pPr>
              <w:rPr>
                <w:rFonts w:cstheme="minorHAnsi"/>
                <w:sz w:val="24"/>
                <w:szCs w:val="24"/>
              </w:rPr>
            </w:pPr>
            <w:r w:rsidRPr="00AE3E0F">
              <w:rPr>
                <w:rFonts w:cstheme="minorHAnsi"/>
                <w:sz w:val="24"/>
                <w:szCs w:val="24"/>
              </w:rPr>
              <w:t>Progress from mark-making to letter formation, emphasi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AE3E0F">
              <w:rPr>
                <w:rFonts w:cstheme="minorHAnsi"/>
                <w:sz w:val="24"/>
                <w:szCs w:val="24"/>
              </w:rPr>
              <w:t>ing correct letter orientation.</w:t>
            </w:r>
          </w:p>
          <w:p w14:paraId="18E31259" w14:textId="77777777" w:rsidR="00AE3E0F" w:rsidRDefault="00AE3E0F" w:rsidP="00AE3E0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Maths </w:t>
            </w:r>
          </w:p>
          <w:p w14:paraId="3D89F20D" w14:textId="71676BF9" w:rsidR="00AE3E0F" w:rsidRDefault="001071FE" w:rsidP="005F662D">
            <w:pPr>
              <w:rPr>
                <w:rFonts w:cstheme="minorHAnsi"/>
                <w:sz w:val="24"/>
                <w:szCs w:val="24"/>
              </w:rPr>
            </w:pPr>
            <w:r w:rsidRPr="001071FE">
              <w:rPr>
                <w:rFonts w:cstheme="minorHAnsi"/>
                <w:sz w:val="24"/>
                <w:szCs w:val="24"/>
              </w:rPr>
              <w:t xml:space="preserve">Explore and understand numbers </w:t>
            </w:r>
            <w:r w:rsidR="00496916">
              <w:rPr>
                <w:rFonts w:cstheme="minorHAnsi"/>
                <w:sz w:val="24"/>
                <w:szCs w:val="24"/>
              </w:rPr>
              <w:t xml:space="preserve">from </w:t>
            </w:r>
            <w:r w:rsidRPr="001071FE">
              <w:rPr>
                <w:rFonts w:cstheme="minorHAnsi"/>
                <w:sz w:val="24"/>
                <w:szCs w:val="24"/>
              </w:rPr>
              <w:t>1–5</w:t>
            </w:r>
            <w:r w:rsidR="00F3704A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9BA5038" w14:textId="77777777" w:rsidR="00F3704A" w:rsidRDefault="00F3704A" w:rsidP="00F370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E2D73">
              <w:rPr>
                <w:rFonts w:cstheme="minorHAnsi"/>
                <w:b/>
                <w:bCs/>
                <w:sz w:val="24"/>
                <w:szCs w:val="24"/>
              </w:rPr>
              <w:t>UW</w:t>
            </w:r>
          </w:p>
          <w:p w14:paraId="306B9184" w14:textId="785183A7" w:rsidR="00F3704A" w:rsidRDefault="00A6107A" w:rsidP="005F662D">
            <w:pPr>
              <w:rPr>
                <w:rFonts w:cstheme="minorHAnsi"/>
                <w:sz w:val="24"/>
                <w:szCs w:val="24"/>
              </w:rPr>
            </w:pPr>
            <w:r w:rsidRPr="00A6107A">
              <w:rPr>
                <w:rFonts w:cstheme="minorHAnsi"/>
                <w:sz w:val="24"/>
                <w:szCs w:val="24"/>
              </w:rPr>
              <w:t>Children will develop respect for different religions and cultures and understand seasonal changes in the natural world.</w:t>
            </w:r>
          </w:p>
          <w:p w14:paraId="670F6EC4" w14:textId="77777777" w:rsidR="00275E8F" w:rsidRPr="002E1207" w:rsidRDefault="00275E8F" w:rsidP="00275E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345D6">
              <w:rPr>
                <w:rFonts w:cstheme="minorHAnsi"/>
                <w:b/>
                <w:bCs/>
                <w:sz w:val="24"/>
                <w:szCs w:val="24"/>
              </w:rPr>
              <w:t>EAD</w:t>
            </w:r>
          </w:p>
          <w:p w14:paraId="2AADB887" w14:textId="6245B1C2" w:rsidR="00F3704A" w:rsidRDefault="003D4C28" w:rsidP="005F662D">
            <w:pPr>
              <w:rPr>
                <w:rFonts w:cstheme="minorHAnsi"/>
                <w:sz w:val="24"/>
                <w:szCs w:val="24"/>
              </w:rPr>
            </w:pPr>
            <w:r w:rsidRPr="003D4C28">
              <w:rPr>
                <w:rFonts w:cstheme="minorHAnsi"/>
                <w:sz w:val="24"/>
                <w:szCs w:val="24"/>
              </w:rPr>
              <w:t xml:space="preserve">understand the process of making Porridge and continue to develop their imagination through related activities. </w:t>
            </w:r>
          </w:p>
          <w:p w14:paraId="074F3264" w14:textId="236C4320" w:rsidR="001071FE" w:rsidRPr="00C45B99" w:rsidRDefault="001071FE" w:rsidP="005F66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14:paraId="31D107B7" w14:textId="77777777" w:rsidR="00C945E9" w:rsidRDefault="00C945E9" w:rsidP="00C945E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Communication &amp; Language </w:t>
            </w:r>
          </w:p>
          <w:p w14:paraId="6A1D9E01" w14:textId="77777777" w:rsidR="00862DC6" w:rsidRDefault="007813AA" w:rsidP="00E20DB8">
            <w:pPr>
              <w:rPr>
                <w:rFonts w:cstheme="minorHAnsi"/>
                <w:sz w:val="24"/>
                <w:szCs w:val="24"/>
              </w:rPr>
            </w:pPr>
            <w:r w:rsidRPr="007813AA">
              <w:rPr>
                <w:rFonts w:cstheme="minorHAnsi"/>
                <w:sz w:val="24"/>
                <w:szCs w:val="24"/>
              </w:rPr>
              <w:t xml:space="preserve">Begin to develop language and vocabulary when expressing views and </w:t>
            </w:r>
            <w:r w:rsidR="00862DC6" w:rsidRPr="007813AA">
              <w:rPr>
                <w:rFonts w:cstheme="minorHAnsi"/>
                <w:sz w:val="24"/>
                <w:szCs w:val="24"/>
              </w:rPr>
              <w:t>opinions</w:t>
            </w:r>
            <w:r w:rsidRPr="007813AA">
              <w:rPr>
                <w:rFonts w:cstheme="minorHAnsi"/>
                <w:sz w:val="24"/>
                <w:szCs w:val="24"/>
              </w:rPr>
              <w:t>.</w:t>
            </w:r>
          </w:p>
          <w:p w14:paraId="07264BCF" w14:textId="77777777" w:rsidR="00FA6EC8" w:rsidRDefault="007813AA" w:rsidP="00862DC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862DC6" w:rsidRPr="003631A1">
              <w:rPr>
                <w:rFonts w:cstheme="minorHAnsi"/>
                <w:b/>
                <w:bCs/>
                <w:sz w:val="24"/>
                <w:szCs w:val="24"/>
              </w:rPr>
              <w:t xml:space="preserve">Physical </w:t>
            </w:r>
            <w:r w:rsidR="00862DC6" w:rsidRPr="003F4C14">
              <w:rPr>
                <w:rFonts w:cstheme="minorHAnsi"/>
                <w:b/>
                <w:bCs/>
                <w:sz w:val="24"/>
                <w:szCs w:val="24"/>
              </w:rPr>
              <w:t>Development</w:t>
            </w:r>
          </w:p>
          <w:p w14:paraId="0F3EACDC" w14:textId="77777777" w:rsidR="00990CB7" w:rsidRDefault="00D948FC" w:rsidP="00E20D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948FC">
              <w:rPr>
                <w:rFonts w:cstheme="minorHAnsi"/>
                <w:sz w:val="24"/>
                <w:szCs w:val="24"/>
              </w:rPr>
              <w:t>nderstand self-care, build strength through large movements, and develop better control when holding a pencil using a tripod grip.</w:t>
            </w:r>
          </w:p>
          <w:p w14:paraId="727A3C60" w14:textId="77777777" w:rsidR="00D70793" w:rsidRDefault="00D70793" w:rsidP="00D70793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F5A2E">
              <w:rPr>
                <w:rFonts w:cstheme="minorHAnsi"/>
                <w:b/>
                <w:bCs/>
                <w:sz w:val="24"/>
                <w:szCs w:val="24"/>
              </w:rPr>
              <w:t>PSED</w:t>
            </w:r>
            <w:proofErr w:type="spellEnd"/>
          </w:p>
          <w:p w14:paraId="25F3DD2B" w14:textId="77777777" w:rsidR="00D70793" w:rsidRDefault="00F31612" w:rsidP="00E20D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F31612">
              <w:rPr>
                <w:rFonts w:cstheme="minorHAnsi"/>
                <w:sz w:val="24"/>
                <w:szCs w:val="24"/>
              </w:rPr>
              <w:t>evelop an understanding of rules, identity, and explore different feelings and emotions.</w:t>
            </w:r>
          </w:p>
          <w:p w14:paraId="177888A0" w14:textId="77777777" w:rsidR="006D25D2" w:rsidRPr="002E1207" w:rsidRDefault="006D25D2" w:rsidP="006D25D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E1207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Literacy </w:t>
            </w:r>
          </w:p>
          <w:p w14:paraId="75A3746B" w14:textId="77777777" w:rsidR="006D25D2" w:rsidRDefault="0010336C" w:rsidP="00E20D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10336C">
              <w:rPr>
                <w:rFonts w:cstheme="minorHAnsi"/>
                <w:sz w:val="24"/>
                <w:szCs w:val="24"/>
              </w:rPr>
              <w:t xml:space="preserve">evelop writing skills, progressing to independently write CVC words, captions, and simple sentences. </w:t>
            </w:r>
          </w:p>
          <w:p w14:paraId="1AB63159" w14:textId="77777777" w:rsidR="0010336C" w:rsidRDefault="0010336C" w:rsidP="0010336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Maths </w:t>
            </w:r>
          </w:p>
          <w:p w14:paraId="0F016A1D" w14:textId="77777777" w:rsidR="0010336C" w:rsidRDefault="00CE214C" w:rsidP="00E20DB8">
            <w:pPr>
              <w:rPr>
                <w:rFonts w:cstheme="minorHAnsi"/>
                <w:sz w:val="24"/>
                <w:szCs w:val="24"/>
              </w:rPr>
            </w:pPr>
            <w:r w:rsidRPr="00CE214C">
              <w:rPr>
                <w:rFonts w:cstheme="minorHAnsi"/>
                <w:sz w:val="24"/>
                <w:szCs w:val="24"/>
              </w:rPr>
              <w:t>Develop an understanding of 2D and 3D shapes, mass, and capacity, with progression to numbers 6, 7, and 8.</w:t>
            </w:r>
          </w:p>
          <w:p w14:paraId="6ED293FB" w14:textId="77777777" w:rsidR="005A17A2" w:rsidRDefault="005A17A2" w:rsidP="005A17A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E2D73">
              <w:rPr>
                <w:rFonts w:cstheme="minorHAnsi"/>
                <w:b/>
                <w:bCs/>
                <w:sz w:val="24"/>
                <w:szCs w:val="24"/>
              </w:rPr>
              <w:t>UW</w:t>
            </w:r>
          </w:p>
          <w:p w14:paraId="6146C56D" w14:textId="77777777" w:rsidR="005A17A2" w:rsidRDefault="0060018E" w:rsidP="005A17A2">
            <w:pPr>
              <w:rPr>
                <w:rFonts w:cstheme="minorHAnsi"/>
                <w:sz w:val="24"/>
                <w:szCs w:val="24"/>
              </w:rPr>
            </w:pPr>
            <w:r w:rsidRPr="0060018E">
              <w:rPr>
                <w:rFonts w:cstheme="minorHAnsi"/>
                <w:sz w:val="24"/>
                <w:szCs w:val="24"/>
              </w:rPr>
              <w:t>Explore celebrations such as New Year, Chinese New Year, and Ramadan, make themed foods, and learn about seasonal changes.</w:t>
            </w:r>
          </w:p>
          <w:p w14:paraId="7310D68A" w14:textId="77777777" w:rsidR="0062351A" w:rsidRPr="002E1207" w:rsidRDefault="0062351A" w:rsidP="006235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345D6">
              <w:rPr>
                <w:rFonts w:cstheme="minorHAnsi"/>
                <w:b/>
                <w:bCs/>
                <w:sz w:val="24"/>
                <w:szCs w:val="24"/>
              </w:rPr>
              <w:t>EAD</w:t>
            </w:r>
          </w:p>
          <w:p w14:paraId="4F3BD53F" w14:textId="692A3FB7" w:rsidR="0062351A" w:rsidRPr="00240BE3" w:rsidRDefault="000275B6" w:rsidP="005A17A2">
            <w:pPr>
              <w:rPr>
                <w:rFonts w:cstheme="minorHAnsi"/>
                <w:sz w:val="16"/>
                <w:szCs w:val="16"/>
              </w:rPr>
            </w:pPr>
            <w:r w:rsidRPr="000275B6">
              <w:rPr>
                <w:rFonts w:cstheme="minorHAnsi"/>
                <w:sz w:val="24"/>
                <w:szCs w:val="24"/>
              </w:rPr>
              <w:t>Design and make their own products, exploring ideas, planning their creations, selecting materials, and refining their work.</w:t>
            </w:r>
          </w:p>
        </w:tc>
        <w:tc>
          <w:tcPr>
            <w:tcW w:w="2198" w:type="dxa"/>
          </w:tcPr>
          <w:p w14:paraId="0FEE2240" w14:textId="77777777" w:rsidR="006E63FA" w:rsidRDefault="006E63FA" w:rsidP="006E63F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Communication &amp; Language </w:t>
            </w:r>
          </w:p>
          <w:p w14:paraId="1A7459F7" w14:textId="74A38110" w:rsidR="00CD775F" w:rsidRDefault="00CD775F" w:rsidP="00CD77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 confidence in using</w:t>
            </w:r>
            <w:r w:rsidRPr="007813AA">
              <w:rPr>
                <w:rFonts w:cstheme="minorHAnsi"/>
                <w:sz w:val="24"/>
                <w:szCs w:val="24"/>
              </w:rPr>
              <w:t xml:space="preserve"> language and vocabulary when expressing views and opinions.</w:t>
            </w:r>
          </w:p>
          <w:p w14:paraId="4FE2E327" w14:textId="77777777" w:rsidR="00CD775F" w:rsidRDefault="00CD775F" w:rsidP="00CD775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31A1">
              <w:rPr>
                <w:rFonts w:cstheme="minorHAnsi"/>
                <w:b/>
                <w:bCs/>
                <w:sz w:val="24"/>
                <w:szCs w:val="24"/>
              </w:rPr>
              <w:t xml:space="preserve">Physical </w:t>
            </w:r>
            <w:r w:rsidRPr="003F4C14">
              <w:rPr>
                <w:rFonts w:cstheme="minorHAnsi"/>
                <w:b/>
                <w:bCs/>
                <w:sz w:val="24"/>
                <w:szCs w:val="24"/>
              </w:rPr>
              <w:t>Development</w:t>
            </w:r>
          </w:p>
          <w:p w14:paraId="57B53F20" w14:textId="77777777" w:rsidR="0095182C" w:rsidRPr="0095182C" w:rsidRDefault="0095182C" w:rsidP="0095182C">
            <w:pPr>
              <w:rPr>
                <w:rFonts w:cstheme="minorHAnsi"/>
                <w:sz w:val="24"/>
                <w:szCs w:val="24"/>
              </w:rPr>
            </w:pPr>
            <w:r w:rsidRPr="0095182C">
              <w:rPr>
                <w:rFonts w:cstheme="minorHAnsi"/>
                <w:sz w:val="24"/>
                <w:szCs w:val="24"/>
              </w:rPr>
              <w:t>Develop self-care skills, improve strength through large, coordinated movements, and enhance fine motor control by using a tripod grip when holding a pencil.</w:t>
            </w:r>
          </w:p>
          <w:p w14:paraId="6CD9B713" w14:textId="77777777" w:rsidR="000E4457" w:rsidRDefault="000E4457" w:rsidP="000E4457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F5A2E">
              <w:rPr>
                <w:rFonts w:cstheme="minorHAnsi"/>
                <w:b/>
                <w:bCs/>
                <w:sz w:val="24"/>
                <w:szCs w:val="24"/>
              </w:rPr>
              <w:t>PSED</w:t>
            </w:r>
            <w:proofErr w:type="spellEnd"/>
          </w:p>
          <w:p w14:paraId="789C55B9" w14:textId="77777777" w:rsidR="0075513D" w:rsidRDefault="00F57522" w:rsidP="00D364A1">
            <w:pPr>
              <w:rPr>
                <w:rFonts w:cstheme="minorHAnsi"/>
                <w:sz w:val="24"/>
                <w:szCs w:val="24"/>
              </w:rPr>
            </w:pPr>
            <w:r w:rsidRPr="00F57522">
              <w:rPr>
                <w:rFonts w:cstheme="minorHAnsi"/>
                <w:sz w:val="24"/>
                <w:szCs w:val="24"/>
              </w:rPr>
              <w:t xml:space="preserve">Developing knowledge on healthy eating and understanding the importance of </w:t>
            </w:r>
            <w:r w:rsidRPr="00F57522">
              <w:rPr>
                <w:rFonts w:cstheme="minorHAnsi"/>
                <w:sz w:val="24"/>
                <w:szCs w:val="24"/>
              </w:rPr>
              <w:lastRenderedPageBreak/>
              <w:t>making choices</w:t>
            </w:r>
            <w:r>
              <w:rPr>
                <w:rFonts w:cstheme="minorHAnsi"/>
                <w:sz w:val="24"/>
                <w:szCs w:val="24"/>
              </w:rPr>
              <w:t xml:space="preserve"> to keep healthy. </w:t>
            </w:r>
          </w:p>
          <w:p w14:paraId="38BDFF55" w14:textId="77777777" w:rsidR="00F57522" w:rsidRDefault="00F57522" w:rsidP="00F57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E1207">
              <w:rPr>
                <w:rFonts w:cstheme="minorHAnsi"/>
                <w:b/>
                <w:bCs/>
                <w:sz w:val="24"/>
                <w:szCs w:val="24"/>
              </w:rPr>
              <w:t xml:space="preserve">Literacy </w:t>
            </w:r>
          </w:p>
          <w:p w14:paraId="6BF5E9CE" w14:textId="28DCA534" w:rsidR="00124236" w:rsidRDefault="00124236" w:rsidP="001242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Developing more accuracy in formation and writing more detailed sentences focusing on</w:t>
            </w:r>
            <w:r w:rsidR="002C2A6A">
              <w:rPr>
                <w:rFonts w:cstheme="minorHAnsi"/>
                <w:sz w:val="24"/>
                <w:szCs w:val="24"/>
              </w:rPr>
              <w:t xml:space="preserve"> grammar.</w:t>
            </w:r>
            <w:r w:rsidRPr="0010336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AED4041" w14:textId="77777777" w:rsidR="002C2A6A" w:rsidRDefault="002C2A6A" w:rsidP="002C2A6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Maths </w:t>
            </w:r>
          </w:p>
          <w:p w14:paraId="39278376" w14:textId="77777777" w:rsidR="00E37263" w:rsidRDefault="00E37263" w:rsidP="005B086D">
            <w:pPr>
              <w:rPr>
                <w:rFonts w:cstheme="minorHAnsi"/>
                <w:sz w:val="24"/>
                <w:szCs w:val="24"/>
              </w:rPr>
            </w:pPr>
            <w:r w:rsidRPr="00E37263">
              <w:rPr>
                <w:rFonts w:cstheme="minorHAnsi"/>
                <w:sz w:val="24"/>
                <w:szCs w:val="24"/>
              </w:rPr>
              <w:t>Develop a secure understanding of numbers within 10, alongside strengthening knowledge and skills in measurement.</w:t>
            </w:r>
          </w:p>
          <w:p w14:paraId="797AB2EA" w14:textId="26F5A77F" w:rsidR="005B086D" w:rsidRDefault="005B086D" w:rsidP="005B08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E2D73">
              <w:rPr>
                <w:rFonts w:cstheme="minorHAnsi"/>
                <w:b/>
                <w:bCs/>
                <w:sz w:val="24"/>
                <w:szCs w:val="24"/>
              </w:rPr>
              <w:t>UW</w:t>
            </w:r>
          </w:p>
          <w:p w14:paraId="1E317F86" w14:textId="71575911" w:rsidR="00124236" w:rsidRDefault="00E37263" w:rsidP="00F57522">
            <w:pPr>
              <w:rPr>
                <w:rFonts w:cstheme="minorHAnsi"/>
                <w:sz w:val="24"/>
                <w:szCs w:val="24"/>
              </w:rPr>
            </w:pPr>
            <w:r w:rsidRPr="00E37263">
              <w:rPr>
                <w:rFonts w:cstheme="minorHAnsi"/>
                <w:sz w:val="24"/>
                <w:szCs w:val="24"/>
              </w:rPr>
              <w:t>Develop an understanding of the changes that occur during the spring season, while also learning about a variety of festivals celebrated during this time.</w:t>
            </w:r>
          </w:p>
          <w:p w14:paraId="33B1DF55" w14:textId="77777777" w:rsidR="00E37263" w:rsidRPr="002E1207" w:rsidRDefault="00E37263" w:rsidP="00E3726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345D6">
              <w:rPr>
                <w:rFonts w:cstheme="minorHAnsi"/>
                <w:b/>
                <w:bCs/>
                <w:sz w:val="24"/>
                <w:szCs w:val="24"/>
              </w:rPr>
              <w:t>EAD</w:t>
            </w:r>
          </w:p>
          <w:p w14:paraId="77BC9501" w14:textId="6B9E17BE" w:rsidR="002E23AD" w:rsidRPr="00BC31DE" w:rsidRDefault="002E23AD" w:rsidP="00F57522">
            <w:pPr>
              <w:rPr>
                <w:rFonts w:cstheme="minorHAnsi"/>
                <w:sz w:val="24"/>
                <w:szCs w:val="24"/>
              </w:rPr>
            </w:pPr>
            <w:r w:rsidRPr="002E23AD">
              <w:rPr>
                <w:rFonts w:cstheme="minorHAnsi"/>
                <w:sz w:val="24"/>
                <w:szCs w:val="24"/>
              </w:rPr>
              <w:t>Engage in free-style fruit painting, observational drawing of fruits, and the preparation of fruit kebabs.</w:t>
            </w:r>
          </w:p>
          <w:p w14:paraId="73344EC0" w14:textId="77777777" w:rsidR="00F57522" w:rsidRDefault="00F57522" w:rsidP="00D364A1">
            <w:pPr>
              <w:rPr>
                <w:rFonts w:cstheme="minorHAnsi"/>
                <w:sz w:val="24"/>
                <w:szCs w:val="24"/>
              </w:rPr>
            </w:pPr>
          </w:p>
          <w:p w14:paraId="2C45811D" w14:textId="07AC061D" w:rsidR="00F57522" w:rsidRPr="00240BE3" w:rsidRDefault="00F57522" w:rsidP="00D364A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8" w:type="dxa"/>
          </w:tcPr>
          <w:p w14:paraId="7C868994" w14:textId="77777777" w:rsidR="00F207E8" w:rsidRDefault="00F207E8" w:rsidP="00F207E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Communication &amp; Language </w:t>
            </w:r>
          </w:p>
          <w:p w14:paraId="03A9F17D" w14:textId="77777777" w:rsidR="00FA0036" w:rsidRDefault="00B46C0D" w:rsidP="00B46C0D">
            <w:pPr>
              <w:rPr>
                <w:rFonts w:cstheme="minorHAnsi"/>
                <w:sz w:val="24"/>
                <w:szCs w:val="24"/>
              </w:rPr>
            </w:pPr>
            <w:r w:rsidRPr="00B46C0D">
              <w:rPr>
                <w:rFonts w:cstheme="minorHAnsi"/>
                <w:sz w:val="24"/>
                <w:szCs w:val="24"/>
              </w:rPr>
              <w:t>Demonstrate confidence in expressing agreement and disagreement appropriately during conversations.</w:t>
            </w:r>
          </w:p>
          <w:p w14:paraId="29A1ED34" w14:textId="77777777" w:rsidR="00B46C0D" w:rsidRDefault="00B46C0D" w:rsidP="00B46C0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31A1">
              <w:rPr>
                <w:rFonts w:cstheme="minorHAnsi"/>
                <w:b/>
                <w:bCs/>
                <w:sz w:val="24"/>
                <w:szCs w:val="24"/>
              </w:rPr>
              <w:t xml:space="preserve">Physical </w:t>
            </w:r>
            <w:r w:rsidRPr="003F4C14">
              <w:rPr>
                <w:rFonts w:cstheme="minorHAnsi"/>
                <w:b/>
                <w:bCs/>
                <w:sz w:val="24"/>
                <w:szCs w:val="24"/>
              </w:rPr>
              <w:t>Development</w:t>
            </w:r>
          </w:p>
          <w:p w14:paraId="11C896A6" w14:textId="77777777" w:rsidR="00B46C0D" w:rsidRDefault="00E657E5" w:rsidP="00B46C0D">
            <w:pPr>
              <w:rPr>
                <w:rFonts w:cstheme="minorHAnsi"/>
                <w:sz w:val="24"/>
                <w:szCs w:val="24"/>
              </w:rPr>
            </w:pPr>
            <w:r w:rsidRPr="00E657E5">
              <w:rPr>
                <w:rFonts w:cstheme="minorHAnsi"/>
                <w:sz w:val="24"/>
                <w:szCs w:val="24"/>
              </w:rPr>
              <w:t>Apply strength and control across a range of activities, while demonstrating a good understanding of health care.</w:t>
            </w:r>
          </w:p>
          <w:p w14:paraId="57482556" w14:textId="77777777" w:rsidR="00F555CE" w:rsidRDefault="00F555CE" w:rsidP="00F555CE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F5A2E">
              <w:rPr>
                <w:rFonts w:cstheme="minorHAnsi"/>
                <w:b/>
                <w:bCs/>
                <w:sz w:val="24"/>
                <w:szCs w:val="24"/>
              </w:rPr>
              <w:t>PSED</w:t>
            </w:r>
            <w:proofErr w:type="spellEnd"/>
          </w:p>
          <w:p w14:paraId="184AD4F4" w14:textId="77777777" w:rsidR="00D423C8" w:rsidRDefault="00D423C8" w:rsidP="00C25823">
            <w:pPr>
              <w:rPr>
                <w:rFonts w:cstheme="minorHAnsi"/>
                <w:sz w:val="24"/>
                <w:szCs w:val="24"/>
              </w:rPr>
            </w:pPr>
            <w:r w:rsidRPr="00D423C8">
              <w:rPr>
                <w:rFonts w:cstheme="minorHAnsi"/>
                <w:sz w:val="24"/>
                <w:szCs w:val="24"/>
              </w:rPr>
              <w:t xml:space="preserve">Develop an understanding of respect, explore and value </w:t>
            </w:r>
            <w:r w:rsidRPr="00D423C8">
              <w:rPr>
                <w:rFonts w:cstheme="minorHAnsi"/>
                <w:sz w:val="24"/>
                <w:szCs w:val="24"/>
              </w:rPr>
              <w:lastRenderedPageBreak/>
              <w:t>individuality, and strengthen knowledge of internet safety.</w:t>
            </w:r>
          </w:p>
          <w:p w14:paraId="79B5BB1B" w14:textId="473D5DF8" w:rsidR="00C25823" w:rsidRDefault="00C25823" w:rsidP="00C258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E1207">
              <w:rPr>
                <w:rFonts w:cstheme="minorHAnsi"/>
                <w:b/>
                <w:bCs/>
                <w:sz w:val="24"/>
                <w:szCs w:val="24"/>
              </w:rPr>
              <w:t xml:space="preserve">Literacy </w:t>
            </w:r>
          </w:p>
          <w:p w14:paraId="4EA15502" w14:textId="77777777" w:rsidR="004853D3" w:rsidRDefault="00A7155A" w:rsidP="00B46C0D">
            <w:pPr>
              <w:rPr>
                <w:rFonts w:cstheme="minorHAnsi"/>
                <w:sz w:val="24"/>
                <w:szCs w:val="24"/>
              </w:rPr>
            </w:pPr>
            <w:r w:rsidRPr="00A7155A">
              <w:rPr>
                <w:rFonts w:cstheme="minorHAnsi"/>
                <w:sz w:val="24"/>
                <w:szCs w:val="24"/>
              </w:rPr>
              <w:t>Retell stories while applying correct use of capital letters, finger spaces, and full stops, alongside developing accurate letter formation.</w:t>
            </w:r>
          </w:p>
          <w:p w14:paraId="080A0929" w14:textId="77777777" w:rsidR="00A7155A" w:rsidRDefault="00A7155A" w:rsidP="00A7155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Maths </w:t>
            </w:r>
          </w:p>
          <w:p w14:paraId="31C16676" w14:textId="77777777" w:rsidR="00A7155A" w:rsidRDefault="00765E26" w:rsidP="00B46C0D">
            <w:pPr>
              <w:rPr>
                <w:rFonts w:cstheme="minorHAnsi"/>
                <w:sz w:val="24"/>
                <w:szCs w:val="24"/>
              </w:rPr>
            </w:pPr>
            <w:r w:rsidRPr="00765E26">
              <w:rPr>
                <w:rFonts w:cstheme="minorHAnsi"/>
                <w:sz w:val="24"/>
                <w:szCs w:val="24"/>
              </w:rPr>
              <w:t xml:space="preserve">Explore teen numbers and develop understanding of sharing and grouping, alongside learning about </w:t>
            </w:r>
            <w:r>
              <w:rPr>
                <w:rFonts w:cstheme="minorHAnsi"/>
                <w:sz w:val="24"/>
                <w:szCs w:val="24"/>
              </w:rPr>
              <w:t>3D</w:t>
            </w:r>
            <w:r w:rsidRPr="00765E26">
              <w:rPr>
                <w:rFonts w:cstheme="minorHAnsi"/>
                <w:sz w:val="24"/>
                <w:szCs w:val="24"/>
              </w:rPr>
              <w:t xml:space="preserve"> shapes.</w:t>
            </w:r>
          </w:p>
          <w:p w14:paraId="05775DEA" w14:textId="77777777" w:rsidR="00765E26" w:rsidRDefault="00765E26" w:rsidP="00765E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E2D73">
              <w:rPr>
                <w:rFonts w:cstheme="minorHAnsi"/>
                <w:b/>
                <w:bCs/>
                <w:sz w:val="24"/>
                <w:szCs w:val="24"/>
              </w:rPr>
              <w:t>UW</w:t>
            </w:r>
          </w:p>
          <w:p w14:paraId="55257D72" w14:textId="77777777" w:rsidR="00005C95" w:rsidRPr="002E1207" w:rsidRDefault="00005C95" w:rsidP="00005C9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05C95">
              <w:rPr>
                <w:rFonts w:cstheme="minorHAnsi"/>
                <w:sz w:val="24"/>
                <w:szCs w:val="24"/>
              </w:rPr>
              <w:t>Develop knowledge of safari and farm animals, including an understanding of carnivores and herbivores, while also exploring seasonal changes.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345D6">
              <w:rPr>
                <w:rFonts w:cstheme="minorHAnsi"/>
                <w:b/>
                <w:bCs/>
                <w:sz w:val="24"/>
                <w:szCs w:val="24"/>
              </w:rPr>
              <w:t>EAD</w:t>
            </w:r>
          </w:p>
          <w:p w14:paraId="456A1338" w14:textId="33572FE0" w:rsidR="001419BD" w:rsidRPr="001419BD" w:rsidRDefault="001419BD" w:rsidP="001419BD">
            <w:pPr>
              <w:rPr>
                <w:rFonts w:cstheme="minorHAnsi"/>
                <w:sz w:val="24"/>
                <w:szCs w:val="24"/>
              </w:rPr>
            </w:pPr>
            <w:r w:rsidRPr="001419BD">
              <w:rPr>
                <w:rFonts w:cstheme="minorHAnsi"/>
                <w:sz w:val="24"/>
                <w:szCs w:val="24"/>
              </w:rPr>
              <w:t xml:space="preserve">Engage in painting and junk </w:t>
            </w:r>
            <w:r w:rsidRPr="001419BD">
              <w:rPr>
                <w:rFonts w:cstheme="minorHAnsi"/>
                <w:sz w:val="24"/>
                <w:szCs w:val="24"/>
              </w:rPr>
              <w:t>modelling</w:t>
            </w:r>
            <w:r w:rsidRPr="001419BD">
              <w:rPr>
                <w:rFonts w:cstheme="minorHAnsi"/>
                <w:sz w:val="24"/>
                <w:szCs w:val="24"/>
              </w:rPr>
              <w:t xml:space="preserve"> using recycled materials, while developing singing skills with a focus on pitch and rhythm.</w:t>
            </w:r>
          </w:p>
          <w:p w14:paraId="4A3FDAEA" w14:textId="48176AD4" w:rsidR="00765E26" w:rsidRPr="00240BE3" w:rsidRDefault="00765E26" w:rsidP="00B46C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10A86CD8" w14:textId="77777777" w:rsidR="002A6AEB" w:rsidRDefault="002A6AEB" w:rsidP="002A6AE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Communication &amp; Language </w:t>
            </w:r>
          </w:p>
          <w:p w14:paraId="01F23163" w14:textId="77777777" w:rsidR="00A844FE" w:rsidRDefault="00A844FE" w:rsidP="00A844FE">
            <w:pPr>
              <w:rPr>
                <w:rFonts w:cstheme="minorHAnsi"/>
                <w:sz w:val="24"/>
                <w:szCs w:val="24"/>
              </w:rPr>
            </w:pPr>
            <w:r w:rsidRPr="00A844FE">
              <w:rPr>
                <w:rFonts w:cstheme="minorHAnsi"/>
                <w:sz w:val="24"/>
                <w:szCs w:val="24"/>
              </w:rPr>
              <w:t>Engage in extended conversations with confidence, using varied and engaging language, while demonstrating assurance in taking turns during discussions.</w:t>
            </w:r>
          </w:p>
          <w:p w14:paraId="341E769A" w14:textId="77777777" w:rsidR="00A844FE" w:rsidRDefault="00A844FE" w:rsidP="00A844F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631A1">
              <w:rPr>
                <w:rFonts w:cstheme="minorHAnsi"/>
                <w:b/>
                <w:bCs/>
                <w:sz w:val="24"/>
                <w:szCs w:val="24"/>
              </w:rPr>
              <w:t xml:space="preserve">Physical </w:t>
            </w:r>
            <w:r w:rsidRPr="003F4C14">
              <w:rPr>
                <w:rFonts w:cstheme="minorHAnsi"/>
                <w:b/>
                <w:bCs/>
                <w:sz w:val="24"/>
                <w:szCs w:val="24"/>
              </w:rPr>
              <w:t>Development</w:t>
            </w:r>
          </w:p>
          <w:p w14:paraId="7EA7041F" w14:textId="77777777" w:rsidR="003A2290" w:rsidRDefault="00944B01" w:rsidP="00D364A1">
            <w:pPr>
              <w:rPr>
                <w:rFonts w:cstheme="minorHAnsi"/>
                <w:sz w:val="24"/>
                <w:szCs w:val="24"/>
              </w:rPr>
            </w:pPr>
            <w:r w:rsidRPr="00944B01">
              <w:rPr>
                <w:rFonts w:cstheme="minorHAnsi"/>
                <w:sz w:val="24"/>
                <w:szCs w:val="24"/>
              </w:rPr>
              <w:t>Demonstrate core strength and apply it effectively across both gross and fine motor skills.</w:t>
            </w:r>
          </w:p>
          <w:p w14:paraId="68560BAD" w14:textId="77777777" w:rsidR="00944B01" w:rsidRDefault="00944B01" w:rsidP="00944B01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F5A2E">
              <w:rPr>
                <w:rFonts w:cstheme="minorHAnsi"/>
                <w:b/>
                <w:bCs/>
                <w:sz w:val="24"/>
                <w:szCs w:val="24"/>
              </w:rPr>
              <w:t>PSED</w:t>
            </w:r>
            <w:proofErr w:type="spellEnd"/>
          </w:p>
          <w:p w14:paraId="79E5AF0F" w14:textId="77777777" w:rsidR="00A76DC6" w:rsidRDefault="00A76DC6" w:rsidP="00A76DC6">
            <w:pPr>
              <w:rPr>
                <w:rFonts w:cstheme="minorHAnsi"/>
                <w:sz w:val="24"/>
                <w:szCs w:val="24"/>
              </w:rPr>
            </w:pPr>
            <w:r w:rsidRPr="00A76DC6">
              <w:rPr>
                <w:rFonts w:cstheme="minorHAnsi"/>
                <w:sz w:val="24"/>
                <w:szCs w:val="24"/>
              </w:rPr>
              <w:t xml:space="preserve">Respect the feelings of others while understanding one’s own emotions, </w:t>
            </w:r>
            <w:r w:rsidRPr="00A76DC6">
              <w:rPr>
                <w:rFonts w:cstheme="minorHAnsi"/>
                <w:sz w:val="24"/>
                <w:szCs w:val="24"/>
              </w:rPr>
              <w:lastRenderedPageBreak/>
              <w:t>demonstrate the ability to self-regulate, and develop an understanding of social situations.</w:t>
            </w:r>
          </w:p>
          <w:p w14:paraId="62559A07" w14:textId="77777777" w:rsidR="00A76DC6" w:rsidRDefault="00A76DC6" w:rsidP="00A76DC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E1207">
              <w:rPr>
                <w:rFonts w:cstheme="minorHAnsi"/>
                <w:b/>
                <w:bCs/>
                <w:sz w:val="24"/>
                <w:szCs w:val="24"/>
              </w:rPr>
              <w:t xml:space="preserve">Literacy </w:t>
            </w:r>
          </w:p>
          <w:p w14:paraId="4C61E331" w14:textId="6AF1A4B6" w:rsidR="00A76DC6" w:rsidRDefault="00DD0AD7" w:rsidP="00A76DC6">
            <w:pPr>
              <w:rPr>
                <w:rFonts w:cstheme="minorHAnsi"/>
                <w:sz w:val="24"/>
                <w:szCs w:val="24"/>
              </w:rPr>
            </w:pPr>
            <w:r w:rsidRPr="00DD0AD7">
              <w:rPr>
                <w:rFonts w:cstheme="minorHAnsi"/>
                <w:sz w:val="24"/>
                <w:szCs w:val="24"/>
              </w:rPr>
              <w:t xml:space="preserve">Compose sentences across a range of contexts, </w:t>
            </w:r>
            <w:r>
              <w:rPr>
                <w:rFonts w:cstheme="minorHAnsi"/>
                <w:sz w:val="24"/>
                <w:szCs w:val="24"/>
              </w:rPr>
              <w:t>using</w:t>
            </w:r>
            <w:r w:rsidRPr="00DD0AD7">
              <w:rPr>
                <w:rFonts w:cstheme="minorHAnsi"/>
                <w:sz w:val="24"/>
                <w:szCs w:val="24"/>
              </w:rPr>
              <w:t xml:space="preserve"> capital letters, finger spaces, and full stops, while ensuring accurate letter formation in the correct direction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42134D4" w14:textId="77777777" w:rsidR="00944B01" w:rsidRDefault="00DD0AD7" w:rsidP="00D364A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Maths</w:t>
            </w:r>
            <w:r w:rsidRPr="00240BE3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391C935" w14:textId="77777777" w:rsidR="00060637" w:rsidRDefault="00060637" w:rsidP="00060637">
            <w:pPr>
              <w:rPr>
                <w:rFonts w:cstheme="minorHAnsi"/>
                <w:sz w:val="24"/>
                <w:szCs w:val="24"/>
              </w:rPr>
            </w:pPr>
            <w:r w:rsidRPr="00060637">
              <w:rPr>
                <w:rFonts w:cstheme="minorHAnsi"/>
                <w:sz w:val="24"/>
                <w:szCs w:val="24"/>
              </w:rPr>
              <w:t>Develop skills in composing and decomposing shapes, understanding patterns, describing positions, and consolidating counting to 20, including sequences of 2, 5, and 10.</w:t>
            </w:r>
          </w:p>
          <w:p w14:paraId="6B40EE0F" w14:textId="77777777" w:rsidR="001C4E6A" w:rsidRDefault="001C4E6A" w:rsidP="001C4E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E2D73">
              <w:rPr>
                <w:rFonts w:cstheme="minorHAnsi"/>
                <w:b/>
                <w:bCs/>
                <w:sz w:val="24"/>
                <w:szCs w:val="24"/>
              </w:rPr>
              <w:t>UW</w:t>
            </w:r>
          </w:p>
          <w:p w14:paraId="6D5EDC93" w14:textId="7CB858A3" w:rsidR="001C4E6A" w:rsidRDefault="00964F3B" w:rsidP="00060637">
            <w:pPr>
              <w:rPr>
                <w:rFonts w:cstheme="minorHAnsi"/>
                <w:sz w:val="24"/>
                <w:szCs w:val="24"/>
              </w:rPr>
            </w:pPr>
            <w:r w:rsidRPr="00964F3B">
              <w:rPr>
                <w:rFonts w:cstheme="minorHAnsi"/>
                <w:sz w:val="24"/>
                <w:szCs w:val="24"/>
              </w:rPr>
              <w:t>Develop an understanding of the summer season and prepare for the transition to Year 1.</w:t>
            </w:r>
          </w:p>
          <w:p w14:paraId="117C9B1A" w14:textId="7445DCA2" w:rsidR="00964F3B" w:rsidRDefault="00964F3B" w:rsidP="000606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345D6">
              <w:rPr>
                <w:rFonts w:cstheme="minorHAnsi"/>
                <w:b/>
                <w:bCs/>
                <w:sz w:val="24"/>
                <w:szCs w:val="24"/>
              </w:rPr>
              <w:t>EAD</w:t>
            </w:r>
          </w:p>
          <w:p w14:paraId="0386051C" w14:textId="390D282F" w:rsidR="00964F3B" w:rsidRPr="00060637" w:rsidRDefault="0001367A" w:rsidP="00060637">
            <w:pPr>
              <w:rPr>
                <w:rFonts w:cstheme="minorHAnsi"/>
                <w:sz w:val="24"/>
                <w:szCs w:val="24"/>
              </w:rPr>
            </w:pPr>
            <w:r w:rsidRPr="0001367A">
              <w:rPr>
                <w:rFonts w:cstheme="minorHAnsi"/>
                <w:sz w:val="24"/>
                <w:szCs w:val="24"/>
              </w:rPr>
              <w:t>Mix paints to create colo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01367A">
              <w:rPr>
                <w:rFonts w:cstheme="minorHAnsi"/>
                <w:sz w:val="24"/>
                <w:szCs w:val="24"/>
              </w:rPr>
              <w:t>rs and apply imagination in producing creative artworks.</w:t>
            </w:r>
          </w:p>
          <w:p w14:paraId="79417D29" w14:textId="5B49186F" w:rsidR="00DD0AD7" w:rsidRPr="00240BE3" w:rsidRDefault="00DD0AD7" w:rsidP="00D364A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215F7" w:rsidRPr="00240BE3" w14:paraId="3DAAC52B" w14:textId="77777777" w:rsidTr="000F2A28">
        <w:trPr>
          <w:trHeight w:val="1656"/>
        </w:trPr>
        <w:tc>
          <w:tcPr>
            <w:tcW w:w="2198" w:type="dxa"/>
            <w:tcBorders>
              <w:left w:val="single" w:sz="4" w:space="0" w:color="4A11E9"/>
              <w:bottom w:val="single" w:sz="4" w:space="0" w:color="4A11E9"/>
            </w:tcBorders>
          </w:tcPr>
          <w:p w14:paraId="113331B5" w14:textId="7E0C7F43" w:rsidR="002215F7" w:rsidRPr="00240BE3" w:rsidRDefault="002215F7" w:rsidP="002215F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ORACY OUTCOME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74069B5B" w14:textId="5259AA83" w:rsidR="002215F7" w:rsidRPr="00FE14E1" w:rsidRDefault="00C52F0A" w:rsidP="002215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Role Play 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33DEA1E5" w14:textId="084B2D7A" w:rsidR="002215F7" w:rsidRPr="00240BE3" w:rsidRDefault="00C049A8" w:rsidP="002215F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>Role Play</w:t>
            </w:r>
          </w:p>
        </w:tc>
        <w:tc>
          <w:tcPr>
            <w:tcW w:w="2199" w:type="dxa"/>
            <w:tcBorders>
              <w:bottom w:val="single" w:sz="4" w:space="0" w:color="4A11E9"/>
            </w:tcBorders>
          </w:tcPr>
          <w:p w14:paraId="357413DE" w14:textId="0E79814C" w:rsidR="002215F7" w:rsidRPr="00240BE3" w:rsidRDefault="00C049A8" w:rsidP="002215F7">
            <w:pPr>
              <w:rPr>
                <w:rFonts w:cstheme="minorHAnsi"/>
                <w:sz w:val="16"/>
                <w:szCs w:val="16"/>
              </w:rPr>
            </w:pPr>
            <w:r w:rsidRPr="00C049A8">
              <w:rPr>
                <w:rFonts w:cstheme="minorHAnsi"/>
                <w:sz w:val="24"/>
                <w:szCs w:val="24"/>
              </w:rPr>
              <w:t>Taking Turns – offering opinions</w:t>
            </w:r>
            <w:r>
              <w:rPr>
                <w:rFonts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DE608AA" w14:textId="32E33B15" w:rsidR="002215F7" w:rsidRPr="00240BE3" w:rsidRDefault="00C049A8" w:rsidP="002215F7">
            <w:pPr>
              <w:rPr>
                <w:rFonts w:cstheme="minorHAnsi"/>
                <w:sz w:val="16"/>
                <w:szCs w:val="16"/>
              </w:rPr>
            </w:pPr>
            <w:r w:rsidRPr="00C049A8">
              <w:rPr>
                <w:rFonts w:cstheme="minorHAnsi"/>
                <w:sz w:val="24"/>
                <w:szCs w:val="24"/>
              </w:rPr>
              <w:t xml:space="preserve">Taking Turns – </w:t>
            </w:r>
            <w:r>
              <w:rPr>
                <w:rFonts w:cstheme="minorHAnsi"/>
                <w:sz w:val="24"/>
                <w:szCs w:val="24"/>
              </w:rPr>
              <w:t>expressing views.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E5C0B7B" w14:textId="5E622328" w:rsidR="002215F7" w:rsidRPr="00240BE3" w:rsidRDefault="00136C2B" w:rsidP="002215F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>Role Play</w:t>
            </w:r>
          </w:p>
        </w:tc>
        <w:tc>
          <w:tcPr>
            <w:tcW w:w="2199" w:type="dxa"/>
            <w:tcBorders>
              <w:bottom w:val="single" w:sz="4" w:space="0" w:color="4A11E9"/>
              <w:right w:val="single" w:sz="4" w:space="0" w:color="4A11E9"/>
            </w:tcBorders>
          </w:tcPr>
          <w:p w14:paraId="07414BEB" w14:textId="77777777" w:rsidR="002215F7" w:rsidRDefault="00136C2B" w:rsidP="002215F7">
            <w:pPr>
              <w:tabs>
                <w:tab w:val="center" w:pos="4201"/>
                <w:tab w:val="left" w:pos="64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Role Play</w:t>
            </w:r>
          </w:p>
          <w:p w14:paraId="361E2629" w14:textId="75EBAD44" w:rsidR="00136C2B" w:rsidRPr="00240BE3" w:rsidRDefault="00136C2B" w:rsidP="002215F7">
            <w:pPr>
              <w:tabs>
                <w:tab w:val="center" w:pos="4201"/>
                <w:tab w:val="left" w:pos="6425"/>
              </w:tabs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36CF2C6A" w14:textId="4829FEC1" w:rsidR="006B03E6" w:rsidRDefault="006B03E6"/>
    <w:sectPr w:rsidR="006B03E6" w:rsidSect="00D364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0F"/>
    <w:rsid w:val="00005C95"/>
    <w:rsid w:val="0001367A"/>
    <w:rsid w:val="000239F7"/>
    <w:rsid w:val="000275B6"/>
    <w:rsid w:val="00030DD3"/>
    <w:rsid w:val="00060637"/>
    <w:rsid w:val="000725F2"/>
    <w:rsid w:val="00094EFD"/>
    <w:rsid w:val="000E4457"/>
    <w:rsid w:val="000F2A28"/>
    <w:rsid w:val="000F4E1C"/>
    <w:rsid w:val="0010336C"/>
    <w:rsid w:val="001071FE"/>
    <w:rsid w:val="00116FA6"/>
    <w:rsid w:val="00123A51"/>
    <w:rsid w:val="00124236"/>
    <w:rsid w:val="00136C2B"/>
    <w:rsid w:val="001419BD"/>
    <w:rsid w:val="00160148"/>
    <w:rsid w:val="00166A2B"/>
    <w:rsid w:val="00180755"/>
    <w:rsid w:val="001C4E6A"/>
    <w:rsid w:val="001F5A2E"/>
    <w:rsid w:val="002215F7"/>
    <w:rsid w:val="002275F7"/>
    <w:rsid w:val="002530BD"/>
    <w:rsid w:val="00275E8F"/>
    <w:rsid w:val="002A6AEB"/>
    <w:rsid w:val="002C2A6A"/>
    <w:rsid w:val="002C367C"/>
    <w:rsid w:val="002D413F"/>
    <w:rsid w:val="002D5EF2"/>
    <w:rsid w:val="002E1207"/>
    <w:rsid w:val="002E1C5A"/>
    <w:rsid w:val="002E23AD"/>
    <w:rsid w:val="00300DD9"/>
    <w:rsid w:val="003103A1"/>
    <w:rsid w:val="003106BF"/>
    <w:rsid w:val="00330FA6"/>
    <w:rsid w:val="00361F26"/>
    <w:rsid w:val="003631A1"/>
    <w:rsid w:val="003A2290"/>
    <w:rsid w:val="003A3DAD"/>
    <w:rsid w:val="003A52DE"/>
    <w:rsid w:val="003C09B9"/>
    <w:rsid w:val="003D4C28"/>
    <w:rsid w:val="003D7C47"/>
    <w:rsid w:val="003F4C14"/>
    <w:rsid w:val="00416493"/>
    <w:rsid w:val="0042024D"/>
    <w:rsid w:val="004349CE"/>
    <w:rsid w:val="00453B41"/>
    <w:rsid w:val="00453CAF"/>
    <w:rsid w:val="0046688A"/>
    <w:rsid w:val="004853D3"/>
    <w:rsid w:val="00496916"/>
    <w:rsid w:val="004B6011"/>
    <w:rsid w:val="004C01A8"/>
    <w:rsid w:val="004D5F48"/>
    <w:rsid w:val="004D674A"/>
    <w:rsid w:val="004E53F0"/>
    <w:rsid w:val="005004A0"/>
    <w:rsid w:val="00515FCE"/>
    <w:rsid w:val="0052135B"/>
    <w:rsid w:val="005324C7"/>
    <w:rsid w:val="00532AB6"/>
    <w:rsid w:val="00550482"/>
    <w:rsid w:val="00572B53"/>
    <w:rsid w:val="00591C03"/>
    <w:rsid w:val="005A17A2"/>
    <w:rsid w:val="005A3933"/>
    <w:rsid w:val="005B086D"/>
    <w:rsid w:val="005B48C6"/>
    <w:rsid w:val="005C2900"/>
    <w:rsid w:val="005F662D"/>
    <w:rsid w:val="0060018E"/>
    <w:rsid w:val="00611015"/>
    <w:rsid w:val="0062351A"/>
    <w:rsid w:val="00625CB3"/>
    <w:rsid w:val="00670105"/>
    <w:rsid w:val="00677070"/>
    <w:rsid w:val="00685536"/>
    <w:rsid w:val="006A51AA"/>
    <w:rsid w:val="006B03E6"/>
    <w:rsid w:val="006C6CC4"/>
    <w:rsid w:val="006D25D2"/>
    <w:rsid w:val="006D4339"/>
    <w:rsid w:val="006E63FA"/>
    <w:rsid w:val="00703F58"/>
    <w:rsid w:val="007050F1"/>
    <w:rsid w:val="0072750D"/>
    <w:rsid w:val="007410B2"/>
    <w:rsid w:val="0075288C"/>
    <w:rsid w:val="0075513D"/>
    <w:rsid w:val="00765E26"/>
    <w:rsid w:val="00772EBB"/>
    <w:rsid w:val="007813AA"/>
    <w:rsid w:val="007A4D31"/>
    <w:rsid w:val="007F0D49"/>
    <w:rsid w:val="007F647C"/>
    <w:rsid w:val="00851CC4"/>
    <w:rsid w:val="00862DC6"/>
    <w:rsid w:val="00880F32"/>
    <w:rsid w:val="00881C3A"/>
    <w:rsid w:val="00882DB3"/>
    <w:rsid w:val="0089459C"/>
    <w:rsid w:val="00897F3E"/>
    <w:rsid w:val="008A2E82"/>
    <w:rsid w:val="008A7F8B"/>
    <w:rsid w:val="008D5C60"/>
    <w:rsid w:val="008E2D73"/>
    <w:rsid w:val="008E6B9D"/>
    <w:rsid w:val="009049CD"/>
    <w:rsid w:val="00936382"/>
    <w:rsid w:val="00944B01"/>
    <w:rsid w:val="00946CFB"/>
    <w:rsid w:val="0095182C"/>
    <w:rsid w:val="00964F3B"/>
    <w:rsid w:val="009679AD"/>
    <w:rsid w:val="009813EA"/>
    <w:rsid w:val="009843DD"/>
    <w:rsid w:val="00990CB7"/>
    <w:rsid w:val="009A3C4E"/>
    <w:rsid w:val="009C059F"/>
    <w:rsid w:val="009D01F5"/>
    <w:rsid w:val="00A12D6E"/>
    <w:rsid w:val="00A3137D"/>
    <w:rsid w:val="00A318C6"/>
    <w:rsid w:val="00A6107A"/>
    <w:rsid w:val="00A62F0F"/>
    <w:rsid w:val="00A7155A"/>
    <w:rsid w:val="00A757A3"/>
    <w:rsid w:val="00A76DC6"/>
    <w:rsid w:val="00A80D1A"/>
    <w:rsid w:val="00A844FE"/>
    <w:rsid w:val="00AB14E8"/>
    <w:rsid w:val="00AB59C7"/>
    <w:rsid w:val="00AE3E0F"/>
    <w:rsid w:val="00B30CB0"/>
    <w:rsid w:val="00B41A9C"/>
    <w:rsid w:val="00B46C0D"/>
    <w:rsid w:val="00B663E3"/>
    <w:rsid w:val="00B66679"/>
    <w:rsid w:val="00B82334"/>
    <w:rsid w:val="00B9357D"/>
    <w:rsid w:val="00BA66F0"/>
    <w:rsid w:val="00BB76F8"/>
    <w:rsid w:val="00BC31DE"/>
    <w:rsid w:val="00BC60CE"/>
    <w:rsid w:val="00BE40C1"/>
    <w:rsid w:val="00C025CB"/>
    <w:rsid w:val="00C049A8"/>
    <w:rsid w:val="00C07656"/>
    <w:rsid w:val="00C15BA8"/>
    <w:rsid w:val="00C20059"/>
    <w:rsid w:val="00C25823"/>
    <w:rsid w:val="00C45B99"/>
    <w:rsid w:val="00C47C5B"/>
    <w:rsid w:val="00C52F0A"/>
    <w:rsid w:val="00C54F97"/>
    <w:rsid w:val="00C732FC"/>
    <w:rsid w:val="00C945E9"/>
    <w:rsid w:val="00C94917"/>
    <w:rsid w:val="00CD775F"/>
    <w:rsid w:val="00CE1F23"/>
    <w:rsid w:val="00CE214C"/>
    <w:rsid w:val="00D01C56"/>
    <w:rsid w:val="00D04C16"/>
    <w:rsid w:val="00D108E4"/>
    <w:rsid w:val="00D16FB5"/>
    <w:rsid w:val="00D364A1"/>
    <w:rsid w:val="00D4084E"/>
    <w:rsid w:val="00D423C8"/>
    <w:rsid w:val="00D70793"/>
    <w:rsid w:val="00D8019C"/>
    <w:rsid w:val="00D85CB7"/>
    <w:rsid w:val="00D948FC"/>
    <w:rsid w:val="00DA11B3"/>
    <w:rsid w:val="00DB0BA5"/>
    <w:rsid w:val="00DD0AD7"/>
    <w:rsid w:val="00DE599E"/>
    <w:rsid w:val="00DF2BBC"/>
    <w:rsid w:val="00E17A8C"/>
    <w:rsid w:val="00E20DB8"/>
    <w:rsid w:val="00E35C65"/>
    <w:rsid w:val="00E37263"/>
    <w:rsid w:val="00E657E5"/>
    <w:rsid w:val="00E93345"/>
    <w:rsid w:val="00EA0BCD"/>
    <w:rsid w:val="00EC3600"/>
    <w:rsid w:val="00EC6934"/>
    <w:rsid w:val="00ED6A04"/>
    <w:rsid w:val="00F0005D"/>
    <w:rsid w:val="00F018E2"/>
    <w:rsid w:val="00F207E8"/>
    <w:rsid w:val="00F2609C"/>
    <w:rsid w:val="00F31612"/>
    <w:rsid w:val="00F345D6"/>
    <w:rsid w:val="00F3704A"/>
    <w:rsid w:val="00F50840"/>
    <w:rsid w:val="00F555CE"/>
    <w:rsid w:val="00F57522"/>
    <w:rsid w:val="00F60E0B"/>
    <w:rsid w:val="00F90CCC"/>
    <w:rsid w:val="00FA0036"/>
    <w:rsid w:val="00FA6EC8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077E"/>
  <w15:chartTrackingRefBased/>
  <w15:docId w15:val="{4F42EA10-3A85-4072-B8FF-0673495A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0F"/>
  </w:style>
  <w:style w:type="paragraph" w:styleId="Heading1">
    <w:name w:val="heading 1"/>
    <w:basedOn w:val="Normal"/>
    <w:next w:val="Normal"/>
    <w:link w:val="Heading1Char"/>
    <w:uiPriority w:val="9"/>
    <w:qFormat/>
    <w:rsid w:val="00A62F0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F0F"/>
    <w:pPr>
      <w:keepNext/>
      <w:spacing w:after="0" w:line="24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F0F"/>
    <w:pPr>
      <w:keepNext/>
      <w:spacing w:after="0" w:line="240" w:lineRule="auto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F0F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2F0F"/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F0F"/>
    <w:rPr>
      <w:b/>
      <w:sz w:val="28"/>
    </w:rPr>
  </w:style>
  <w:style w:type="table" w:styleId="TableGrid">
    <w:name w:val="Table Grid"/>
    <w:basedOn w:val="TableNormal"/>
    <w:uiPriority w:val="39"/>
    <w:rsid w:val="00A6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62F0F"/>
  </w:style>
  <w:style w:type="character" w:customStyle="1" w:styleId="eop">
    <w:name w:val="eop"/>
    <w:basedOn w:val="DefaultParagraphFont"/>
    <w:rsid w:val="00A62F0F"/>
  </w:style>
  <w:style w:type="paragraph" w:customStyle="1" w:styleId="paragraph">
    <w:name w:val="paragraph"/>
    <w:basedOn w:val="Normal"/>
    <w:rsid w:val="00A6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2F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F0F"/>
    <w:rPr>
      <w:b/>
      <w:bCs/>
    </w:rPr>
  </w:style>
  <w:style w:type="character" w:customStyle="1" w:styleId="scxw143157170">
    <w:name w:val="scxw143157170"/>
    <w:basedOn w:val="DefaultParagraphFont"/>
    <w:rsid w:val="00A62F0F"/>
  </w:style>
  <w:style w:type="character" w:styleId="Hyperlink">
    <w:name w:val="Hyperlink"/>
    <w:basedOn w:val="DefaultParagraphFont"/>
    <w:uiPriority w:val="99"/>
    <w:unhideWhenUsed/>
    <w:rsid w:val="00A62F0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62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DFE8E-BF97-4A08-B37A-328474893430}"/>
</file>

<file path=customXml/itemProps2.xml><?xml version="1.0" encoding="utf-8"?>
<ds:datastoreItem xmlns:ds="http://schemas.openxmlformats.org/officeDocument/2006/customXml" ds:itemID="{1C04E207-13AC-4613-8B91-CFD72C068693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customXml/itemProps3.xml><?xml version="1.0" encoding="utf-8"?>
<ds:datastoreItem xmlns:ds="http://schemas.openxmlformats.org/officeDocument/2006/customXml" ds:itemID="{A88582CC-998A-451D-B736-AF488743E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EYFS –Yearly Curriculum Plan (Parent Guide) /</vt:lpstr>
    </vt:vector>
  </TitlesOfParts>
  <Company>Adderley Primary School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Dale</dc:creator>
  <cp:keywords/>
  <dc:description/>
  <cp:lastModifiedBy>Mariam Gulzar</cp:lastModifiedBy>
  <cp:revision>2</cp:revision>
  <cp:lastPrinted>2026-02-27T13:23:00Z</cp:lastPrinted>
  <dcterms:created xsi:type="dcterms:W3CDTF">2026-03-23T20:07:00Z</dcterms:created>
  <dcterms:modified xsi:type="dcterms:W3CDTF">2026-03-23T20:07:00Z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