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48CAAA43" w:rsidR="00025F71" w:rsidRPr="00025F71" w:rsidRDefault="001639E3" w:rsidP="00025F71">
      <w:pPr>
        <w:pStyle w:val="Heading1"/>
        <w:rPr>
          <w:color w:val="F5C823"/>
          <w:kern w:val="0"/>
          <w:sz w:val="32"/>
          <w:szCs w:val="32"/>
          <w14:ligatures w14:val="none"/>
        </w:rPr>
      </w:pPr>
      <w:r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Writing –</w:t>
      </w:r>
      <w:r w:rsidR="00025F71" w:rsidRPr="00025F71">
        <w:rPr>
          <w:rFonts w:ascii="Calibri" w:hAnsi="Calibri" w:cs="Calibri"/>
          <w:b/>
          <w:bCs/>
          <w:color w:val="000000" w:themeColor="text1"/>
          <w:sz w:val="32"/>
          <w:szCs w:val="32"/>
        </w:rPr>
        <w:t>Yearly Curriculum Plan (Parent Guide)</w:t>
      </w:r>
      <w:r w:rsidR="00025F71" w:rsidRPr="00025F71">
        <w:rPr>
          <w:rFonts w:ascii="Calibri" w:hAnsi="Calibri" w:cs="Calibri"/>
          <w:b/>
          <w:bCs/>
          <w:noProof/>
          <w:color w:val="000000" w:themeColor="text1"/>
          <w:sz w:val="32"/>
          <w:szCs w:val="32"/>
          <w:lang w:eastAsia="en-GB"/>
        </w:rPr>
        <w:t xml:space="preserve"> </w:t>
      </w:r>
      <w:r w:rsidR="00025F71" w:rsidRPr="00025F71">
        <w:rPr>
          <w:noProof/>
          <w:color w:val="F5C823"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1639E3" w14:paraId="37F05820" w14:textId="77777777" w:rsidTr="00EA5BA9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51911A6C" w:rsidR="00025F71" w:rsidRPr="00347F3F" w:rsidRDefault="001639E3" w:rsidP="001639E3">
            <w:pPr>
              <w:pStyle w:val="Heading2"/>
              <w:jc w:val="center"/>
              <w:rPr>
                <w:b/>
                <w:bCs/>
                <w:color w:val="F5C823"/>
              </w:rPr>
            </w:pPr>
            <w:r w:rsidRPr="00347F3F">
              <w:rPr>
                <w:b/>
                <w:bCs/>
                <w:color w:val="F5C823"/>
              </w:rPr>
              <w:t xml:space="preserve">YEAR </w:t>
            </w:r>
            <w:r w:rsidR="00515A19">
              <w:rPr>
                <w:b/>
                <w:bCs/>
                <w:color w:val="F5C823"/>
              </w:rPr>
              <w:t>3</w:t>
            </w:r>
          </w:p>
        </w:tc>
      </w:tr>
      <w:tr w:rsidR="000552F5" w:rsidRPr="00240BE3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Default="00025F71" w:rsidP="00EA5BA9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240BE3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Default="00025F71" w:rsidP="00EA5B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240BE3" w:rsidRDefault="00025F71" w:rsidP="00EA5B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A231DC" w:rsidRPr="00240BE3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0D18E9" w:rsidRDefault="00025F71" w:rsidP="00EA5BA9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541B7BB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0D18E9" w:rsidRDefault="00025F71" w:rsidP="00EA5BA9">
            <w:pPr>
              <w:jc w:val="center"/>
              <w:rPr>
                <w:rFonts w:cstheme="minorHAnsi"/>
                <w:b/>
              </w:rPr>
            </w:pPr>
            <w:r w:rsidRPr="000D18E9">
              <w:rPr>
                <w:rFonts w:cstheme="minorHAnsi"/>
                <w:b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0D18E9" w:rsidRDefault="00025F71" w:rsidP="00EA5BA9">
            <w:pPr>
              <w:jc w:val="center"/>
              <w:rPr>
                <w:b/>
              </w:rPr>
            </w:pPr>
            <w:r w:rsidRPr="000D18E9">
              <w:rPr>
                <w:rFonts w:cstheme="minorHAnsi"/>
                <w:b/>
              </w:rPr>
              <w:t>HALF TERM 2</w:t>
            </w:r>
          </w:p>
        </w:tc>
      </w:tr>
      <w:tr w:rsidR="00A231DC" w:rsidRPr="0011782A" w14:paraId="22745228" w14:textId="77777777" w:rsidTr="00DB6CED">
        <w:trPr>
          <w:trHeight w:val="2290"/>
        </w:trPr>
        <w:tc>
          <w:tcPr>
            <w:tcW w:w="2198" w:type="dxa"/>
            <w:tcBorders>
              <w:left w:val="single" w:sz="4" w:space="0" w:color="4A11E9"/>
            </w:tcBorders>
          </w:tcPr>
          <w:p w14:paraId="521CAEB8" w14:textId="77777777" w:rsidR="008342C2" w:rsidRDefault="008342C2" w:rsidP="008342C2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18E9">
              <w:rPr>
                <w:b/>
                <w:bCs/>
                <w:color w:val="000000" w:themeColor="text1"/>
                <w:sz w:val="22"/>
                <w:szCs w:val="22"/>
              </w:rPr>
              <w:t>TOPIC/FOCUS</w:t>
            </w:r>
          </w:p>
          <w:p w14:paraId="6FE184DB" w14:textId="77777777" w:rsidR="00DE22AC" w:rsidRDefault="00DE22AC" w:rsidP="00DE22AC"/>
          <w:p w14:paraId="186E11A1" w14:textId="77777777" w:rsidR="00DE22AC" w:rsidRDefault="00DE22AC" w:rsidP="00DE22AC"/>
          <w:p w14:paraId="10EADDBD" w14:textId="77777777" w:rsidR="00DE22AC" w:rsidRDefault="00DE22AC" w:rsidP="00DE22AC"/>
          <w:p w14:paraId="376F3EE3" w14:textId="77777777" w:rsidR="00DE22AC" w:rsidRPr="00DE22AC" w:rsidRDefault="00DE22AC" w:rsidP="00DE22AC"/>
        </w:tc>
        <w:tc>
          <w:tcPr>
            <w:tcW w:w="2198" w:type="dxa"/>
          </w:tcPr>
          <w:p w14:paraId="6D294887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Scrumdiddlyumptious</w:t>
            </w:r>
          </w:p>
          <w:p w14:paraId="63D058D4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&amp;</w:t>
            </w:r>
          </w:p>
          <w:p w14:paraId="4AECAB89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Cook Well, Eat Well</w:t>
            </w:r>
          </w:p>
          <w:p w14:paraId="6973B811" w14:textId="77777777" w:rsidR="00F50B21" w:rsidRPr="00262233" w:rsidRDefault="00F50B21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5DBAE8C6" w14:textId="665AEB60" w:rsidR="00CD28AD" w:rsidRPr="00262233" w:rsidRDefault="00CD28AD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Recount</w:t>
            </w:r>
          </w:p>
          <w:p w14:paraId="4A71445A" w14:textId="21C48E71" w:rsidR="00DE22AC" w:rsidRPr="00262233" w:rsidRDefault="00CD28AD" w:rsidP="00DB6CED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 xml:space="preserve">Setting Description </w:t>
            </w:r>
          </w:p>
          <w:p w14:paraId="56C3F1F1" w14:textId="6D4668E7" w:rsidR="00DE22AC" w:rsidRPr="00262233" w:rsidRDefault="00DE22AC" w:rsidP="00DE22AC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6EBDEA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Through the Ages</w:t>
            </w:r>
          </w:p>
          <w:p w14:paraId="7278A634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&amp;</w:t>
            </w:r>
          </w:p>
          <w:p w14:paraId="198CFDD2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Prehistoric Pots</w:t>
            </w:r>
          </w:p>
          <w:p w14:paraId="7C549B8B" w14:textId="77777777" w:rsidR="00CD28AD" w:rsidRPr="00262233" w:rsidRDefault="00CD28AD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36C63031" w14:textId="2C8CE6AD" w:rsidR="00CD28AD" w:rsidRPr="00262233" w:rsidRDefault="003D26C5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Adventure narrative</w:t>
            </w:r>
          </w:p>
          <w:p w14:paraId="36258BBC" w14:textId="768F5CF0" w:rsidR="008342C2" w:rsidRPr="00262233" w:rsidRDefault="003D26C5" w:rsidP="001D66D6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Non-chronological repo</w:t>
            </w:r>
            <w:r w:rsidR="00DB6CED" w:rsidRPr="00262233">
              <w:rPr>
                <w:bCs/>
                <w:sz w:val="20"/>
                <w:szCs w:val="20"/>
              </w:rPr>
              <w:t>r</w:t>
            </w:r>
            <w:r w:rsidRPr="00262233">
              <w:rPr>
                <w:bCs/>
                <w:sz w:val="20"/>
                <w:szCs w:val="20"/>
              </w:rPr>
              <w:t>t</w:t>
            </w:r>
          </w:p>
        </w:tc>
        <w:tc>
          <w:tcPr>
            <w:tcW w:w="2199" w:type="dxa"/>
          </w:tcPr>
          <w:p w14:paraId="1E15D928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Rocks, Relics</w:t>
            </w:r>
          </w:p>
          <w:p w14:paraId="47388941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&amp;</w:t>
            </w:r>
          </w:p>
          <w:p w14:paraId="5EF66584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Rumbles</w:t>
            </w:r>
          </w:p>
          <w:p w14:paraId="2CEDE561" w14:textId="77777777" w:rsidR="003D26C5" w:rsidRPr="00262233" w:rsidRDefault="003D26C5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45D9D41B" w14:textId="3CA089C8" w:rsidR="003D26C5" w:rsidRPr="00262233" w:rsidRDefault="008475D6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 xml:space="preserve">Explanation text </w:t>
            </w:r>
          </w:p>
          <w:p w14:paraId="596E7553" w14:textId="426A63D2" w:rsidR="00DB6CED" w:rsidRPr="00262233" w:rsidRDefault="008475D6" w:rsidP="00DB6CED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Diary</w:t>
            </w:r>
          </w:p>
        </w:tc>
        <w:tc>
          <w:tcPr>
            <w:tcW w:w="2198" w:type="dxa"/>
          </w:tcPr>
          <w:p w14:paraId="36825C13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Greenhouse</w:t>
            </w:r>
          </w:p>
          <w:p w14:paraId="42132243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&amp;</w:t>
            </w:r>
          </w:p>
          <w:p w14:paraId="73164A9D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Beautiful Botanicals</w:t>
            </w:r>
          </w:p>
          <w:p w14:paraId="2EBEAD85" w14:textId="77777777" w:rsidR="008475D6" w:rsidRPr="00262233" w:rsidRDefault="008475D6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7D97DCAC" w14:textId="5DC214A2" w:rsidR="008342C2" w:rsidRPr="00262233" w:rsidRDefault="004830EF" w:rsidP="00DB6CED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 xml:space="preserve">Non-chronological report </w:t>
            </w:r>
          </w:p>
        </w:tc>
        <w:tc>
          <w:tcPr>
            <w:tcW w:w="2198" w:type="dxa"/>
          </w:tcPr>
          <w:p w14:paraId="2A378E73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Gods and Mortals</w:t>
            </w:r>
          </w:p>
          <w:p w14:paraId="3060A0D4" w14:textId="1B2AD51C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45F9A56D" w14:textId="55172A37" w:rsidR="00DB6CED" w:rsidRPr="00262233" w:rsidRDefault="00740BA8" w:rsidP="00DB6CED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 xml:space="preserve">Information report 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49B561AC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>One Planet, our World</w:t>
            </w:r>
          </w:p>
          <w:p w14:paraId="4E70E87D" w14:textId="77777777" w:rsidR="008342C2" w:rsidRPr="00262233" w:rsidRDefault="008342C2" w:rsidP="008342C2">
            <w:pPr>
              <w:jc w:val="center"/>
              <w:rPr>
                <w:bCs/>
                <w:sz w:val="20"/>
                <w:szCs w:val="20"/>
              </w:rPr>
            </w:pPr>
          </w:p>
          <w:p w14:paraId="718CB180" w14:textId="77777777" w:rsidR="008342C2" w:rsidRPr="00262233" w:rsidRDefault="0058795B" w:rsidP="008342C2">
            <w:pPr>
              <w:jc w:val="center"/>
              <w:rPr>
                <w:bCs/>
                <w:sz w:val="20"/>
                <w:szCs w:val="20"/>
              </w:rPr>
            </w:pPr>
            <w:r w:rsidRPr="00262233">
              <w:rPr>
                <w:bCs/>
                <w:sz w:val="20"/>
                <w:szCs w:val="20"/>
              </w:rPr>
              <w:t xml:space="preserve">Persuasive leaflet </w:t>
            </w:r>
          </w:p>
          <w:p w14:paraId="154C12A7" w14:textId="08FBD3A3" w:rsidR="00DB6CED" w:rsidRPr="00262233" w:rsidRDefault="00DB6CED" w:rsidP="00DB6CED">
            <w:pPr>
              <w:rPr>
                <w:bCs/>
                <w:sz w:val="20"/>
                <w:szCs w:val="20"/>
              </w:rPr>
            </w:pPr>
          </w:p>
        </w:tc>
      </w:tr>
      <w:tr w:rsidR="00A231DC" w:rsidRPr="00240BE3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t>KEY KNOWLEDGE &amp; SKILLS</w:t>
            </w:r>
          </w:p>
        </w:tc>
        <w:tc>
          <w:tcPr>
            <w:tcW w:w="2198" w:type="dxa"/>
          </w:tcPr>
          <w:p w14:paraId="26ED0E3E" w14:textId="28A394F1" w:rsidR="004E1D5E" w:rsidRPr="00262233" w:rsidRDefault="00D66EF7" w:rsidP="0069141E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A</w:t>
            </w:r>
            <w:r w:rsidR="00B6465A" w:rsidRPr="00262233">
              <w:rPr>
                <w:rFonts w:cstheme="minorHAnsi"/>
                <w:sz w:val="20"/>
                <w:szCs w:val="20"/>
              </w:rPr>
              <w:t xml:space="preserve"> recount retelling key events focusing on </w:t>
            </w:r>
            <w:r w:rsidR="00400F03" w:rsidRPr="00262233">
              <w:rPr>
                <w:rFonts w:cstheme="minorHAnsi"/>
                <w:sz w:val="20"/>
                <w:szCs w:val="20"/>
              </w:rPr>
              <w:t xml:space="preserve">past tense verbs, accurate sentence punctuation and using Year 3 Common Exception Words. A setting description </w:t>
            </w:r>
            <w:r w:rsidR="005E2BE1" w:rsidRPr="00262233">
              <w:rPr>
                <w:rFonts w:cstheme="minorHAnsi"/>
                <w:sz w:val="20"/>
                <w:szCs w:val="20"/>
              </w:rPr>
              <w:t xml:space="preserve">using a range of expanded noun phrases, </w:t>
            </w:r>
            <w:r w:rsidR="001D66D6" w:rsidRPr="00262233">
              <w:rPr>
                <w:rFonts w:cstheme="minorHAnsi"/>
                <w:sz w:val="20"/>
                <w:szCs w:val="20"/>
              </w:rPr>
              <w:t xml:space="preserve">adjectives and sensory language. </w:t>
            </w:r>
          </w:p>
        </w:tc>
        <w:tc>
          <w:tcPr>
            <w:tcW w:w="2198" w:type="dxa"/>
          </w:tcPr>
          <w:p w14:paraId="2F2BDDCF" w14:textId="67C43FE3" w:rsidR="003C6071" w:rsidRPr="00262233" w:rsidRDefault="00D17388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 xml:space="preserve">Write an </w:t>
            </w:r>
            <w:r w:rsidR="003654B3" w:rsidRPr="00262233">
              <w:rPr>
                <w:rFonts w:cstheme="minorHAnsi"/>
                <w:sz w:val="20"/>
                <w:szCs w:val="20"/>
              </w:rPr>
              <w:t xml:space="preserve">adventure </w:t>
            </w:r>
            <w:r w:rsidR="003654B3" w:rsidRPr="00262233">
              <w:rPr>
                <w:rFonts w:cstheme="minorHAnsi"/>
                <w:sz w:val="20"/>
                <w:szCs w:val="20"/>
              </w:rPr>
              <w:t>narrative</w:t>
            </w:r>
            <w:r w:rsidR="003654B3" w:rsidRPr="00262233">
              <w:rPr>
                <w:rFonts w:cstheme="minorHAnsi"/>
                <w:sz w:val="20"/>
                <w:szCs w:val="20"/>
              </w:rPr>
              <w:t xml:space="preserve"> </w:t>
            </w:r>
            <w:r w:rsidR="003654B3" w:rsidRPr="00262233">
              <w:rPr>
                <w:rFonts w:cstheme="minorHAnsi"/>
                <w:sz w:val="20"/>
                <w:szCs w:val="20"/>
              </w:rPr>
              <w:t xml:space="preserve">in </w:t>
            </w:r>
            <w:r w:rsidR="003654B3" w:rsidRPr="00262233">
              <w:rPr>
                <w:rFonts w:cstheme="minorHAnsi"/>
                <w:sz w:val="20"/>
                <w:szCs w:val="20"/>
              </w:rPr>
              <w:t>a clear order</w:t>
            </w:r>
            <w:r w:rsidR="00486001" w:rsidRPr="00262233">
              <w:rPr>
                <w:rFonts w:cstheme="minorHAnsi"/>
                <w:sz w:val="20"/>
                <w:szCs w:val="20"/>
              </w:rPr>
              <w:t xml:space="preserve"> consisting of </w:t>
            </w:r>
            <w:r w:rsidR="00ED12F3" w:rsidRPr="00262233">
              <w:rPr>
                <w:rFonts w:cstheme="minorHAnsi"/>
                <w:sz w:val="20"/>
                <w:szCs w:val="20"/>
              </w:rPr>
              <w:t xml:space="preserve">speech dialogue. </w:t>
            </w:r>
            <w:r w:rsidR="003654B3" w:rsidRPr="00262233">
              <w:rPr>
                <w:rFonts w:cstheme="minorHAnsi"/>
                <w:sz w:val="20"/>
                <w:szCs w:val="20"/>
              </w:rPr>
              <w:t xml:space="preserve">Focus </w:t>
            </w:r>
            <w:r w:rsidR="003654B3" w:rsidRPr="00262233">
              <w:rPr>
                <w:rFonts w:cstheme="minorHAnsi"/>
                <w:sz w:val="20"/>
                <w:szCs w:val="20"/>
              </w:rPr>
              <w:t>on correct punctuation</w:t>
            </w:r>
            <w:r w:rsidR="00ED12F3" w:rsidRPr="00262233">
              <w:rPr>
                <w:rFonts w:cstheme="minorHAnsi"/>
                <w:sz w:val="20"/>
                <w:szCs w:val="20"/>
              </w:rPr>
              <w:t xml:space="preserve">, third person and </w:t>
            </w:r>
            <w:r w:rsidR="00486001" w:rsidRPr="00262233">
              <w:rPr>
                <w:rFonts w:cstheme="minorHAnsi"/>
                <w:sz w:val="20"/>
                <w:szCs w:val="20"/>
              </w:rPr>
              <w:t xml:space="preserve">use of descriptive language. </w:t>
            </w:r>
          </w:p>
          <w:p w14:paraId="6F4825E8" w14:textId="15D02053" w:rsidR="00486001" w:rsidRPr="00262233" w:rsidRDefault="00486001" w:rsidP="00E34A97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A non-</w:t>
            </w:r>
            <w:r w:rsidR="00E34A97" w:rsidRPr="00262233">
              <w:rPr>
                <w:rFonts w:cstheme="minorHAnsi"/>
                <w:sz w:val="20"/>
                <w:szCs w:val="20"/>
              </w:rPr>
              <w:t>chronological</w:t>
            </w:r>
            <w:r w:rsidRPr="00262233">
              <w:rPr>
                <w:rFonts w:cstheme="minorHAnsi"/>
                <w:sz w:val="20"/>
                <w:szCs w:val="20"/>
              </w:rPr>
              <w:t xml:space="preserve"> report </w:t>
            </w:r>
            <w:r w:rsidR="00E34A97" w:rsidRPr="00262233">
              <w:rPr>
                <w:rFonts w:cstheme="minorHAnsi"/>
                <w:sz w:val="20"/>
                <w:szCs w:val="20"/>
              </w:rPr>
              <w:t>organis</w:t>
            </w:r>
            <w:r w:rsidR="00E34A97" w:rsidRPr="00262233">
              <w:rPr>
                <w:rFonts w:cstheme="minorHAnsi"/>
                <w:sz w:val="20"/>
                <w:szCs w:val="20"/>
              </w:rPr>
              <w:t>ing</w:t>
            </w:r>
            <w:r w:rsidR="00E34A97" w:rsidRPr="00262233">
              <w:rPr>
                <w:rFonts w:cstheme="minorHAnsi"/>
                <w:sz w:val="20"/>
                <w:szCs w:val="20"/>
              </w:rPr>
              <w:t xml:space="preserve"> ideas into clear paragraphs</w:t>
            </w:r>
            <w:r w:rsidR="00E34A97" w:rsidRPr="00262233">
              <w:rPr>
                <w:rFonts w:cstheme="minorHAnsi"/>
                <w:sz w:val="20"/>
                <w:szCs w:val="20"/>
              </w:rPr>
              <w:t>. U</w:t>
            </w:r>
            <w:r w:rsidR="00E34A97" w:rsidRPr="00262233">
              <w:rPr>
                <w:rFonts w:cstheme="minorHAnsi"/>
                <w:sz w:val="20"/>
                <w:szCs w:val="20"/>
              </w:rPr>
              <w:t>se co-ordinating and subordinating conjunctions</w:t>
            </w:r>
            <w:r w:rsidR="00E34A97" w:rsidRPr="00262233">
              <w:rPr>
                <w:rFonts w:cstheme="minorHAnsi"/>
                <w:sz w:val="20"/>
                <w:szCs w:val="20"/>
              </w:rPr>
              <w:t xml:space="preserve"> </w:t>
            </w:r>
            <w:r w:rsidR="00E34A97" w:rsidRPr="00262233">
              <w:rPr>
                <w:rFonts w:cstheme="minorHAnsi"/>
                <w:sz w:val="20"/>
                <w:szCs w:val="20"/>
              </w:rPr>
              <w:t>and descriptive vocabulary</w:t>
            </w:r>
            <w:r w:rsidR="00E34A97" w:rsidRPr="00262233">
              <w:rPr>
                <w:rFonts w:cstheme="minorHAnsi"/>
                <w:sz w:val="20"/>
                <w:szCs w:val="20"/>
              </w:rPr>
              <w:t>.</w:t>
            </w:r>
            <w:r w:rsidR="00E34A97" w:rsidRPr="002622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</w:tcPr>
          <w:p w14:paraId="29990654" w14:textId="307CCAC0" w:rsidR="006B17C9" w:rsidRPr="00262233" w:rsidRDefault="00E31D7D" w:rsidP="006B17C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bCs/>
                <w:sz w:val="20"/>
                <w:szCs w:val="20"/>
              </w:rPr>
              <w:t>Explore</w:t>
            </w:r>
            <w:r w:rsidR="0011782A" w:rsidRPr="002622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1782A" w:rsidRPr="00262233">
              <w:rPr>
                <w:rFonts w:cstheme="minorHAnsi"/>
                <w:bCs/>
                <w:sz w:val="20"/>
                <w:szCs w:val="20"/>
              </w:rPr>
              <w:t>explanation text</w:t>
            </w:r>
            <w:r w:rsidRPr="00262233">
              <w:rPr>
                <w:rFonts w:cstheme="minorHAnsi"/>
                <w:bCs/>
                <w:sz w:val="20"/>
                <w:szCs w:val="20"/>
              </w:rPr>
              <w:t>s</w:t>
            </w:r>
            <w:r w:rsidR="0011782A" w:rsidRPr="00262233">
              <w:rPr>
                <w:rFonts w:cstheme="minorHAnsi"/>
                <w:bCs/>
                <w:sz w:val="20"/>
                <w:szCs w:val="20"/>
              </w:rPr>
              <w:t xml:space="preserve"> using</w:t>
            </w:r>
            <w:r w:rsidR="0011782A" w:rsidRPr="00262233">
              <w:rPr>
                <w:rFonts w:cstheme="minorHAnsi"/>
                <w:bCs/>
                <w:sz w:val="20"/>
                <w:szCs w:val="20"/>
              </w:rPr>
              <w:t xml:space="preserve"> technical vocabulary, factual language, verbs and expanded noun phrases to explain ideas clearly. </w:t>
            </w:r>
            <w:r w:rsidR="006B17C9" w:rsidRPr="00262233">
              <w:rPr>
                <w:rFonts w:cstheme="minorHAnsi"/>
                <w:bCs/>
                <w:sz w:val="20"/>
                <w:szCs w:val="20"/>
              </w:rPr>
              <w:t xml:space="preserve"> A</w:t>
            </w:r>
            <w:r w:rsidR="006B17C9" w:rsidRPr="002622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B17C9" w:rsidRPr="00262233">
              <w:rPr>
                <w:rFonts w:cstheme="minorHAnsi"/>
                <w:sz w:val="20"/>
                <w:szCs w:val="20"/>
              </w:rPr>
              <w:t>diary entry</w:t>
            </w:r>
            <w:r w:rsidR="006B17C9" w:rsidRPr="00262233">
              <w:rPr>
                <w:rFonts w:cstheme="minorHAnsi"/>
                <w:sz w:val="20"/>
                <w:szCs w:val="20"/>
              </w:rPr>
              <w:t xml:space="preserve"> based on a personal experience. Focus on writing in </w:t>
            </w:r>
            <w:r w:rsidR="006B17C9" w:rsidRPr="00262233">
              <w:rPr>
                <w:rFonts w:cstheme="minorHAnsi"/>
                <w:sz w:val="20"/>
                <w:szCs w:val="20"/>
              </w:rPr>
              <w:t>past tense using informal language, rhetorical questions and exclamations</w:t>
            </w:r>
            <w:r w:rsidR="006B17C9" w:rsidRPr="002622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E316C3" w14:textId="6E948A7F" w:rsidR="00025F71" w:rsidRPr="00262233" w:rsidRDefault="00025F71" w:rsidP="00C737E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dxa"/>
          </w:tcPr>
          <w:p w14:paraId="581A0857" w14:textId="0583D1DA" w:rsidR="001C54D4" w:rsidRPr="001C54D4" w:rsidRDefault="00E31D7D" w:rsidP="001C54D4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 xml:space="preserve">Write </w:t>
            </w:r>
            <w:r w:rsidR="00DB6CED" w:rsidRPr="00262233">
              <w:rPr>
                <w:rFonts w:cstheme="minorHAnsi"/>
                <w:sz w:val="20"/>
                <w:szCs w:val="20"/>
              </w:rPr>
              <w:t>non-chronological</w:t>
            </w:r>
            <w:r w:rsidR="001C54D4" w:rsidRPr="001C54D4">
              <w:rPr>
                <w:rFonts w:cstheme="minorHAnsi"/>
                <w:sz w:val="20"/>
                <w:szCs w:val="20"/>
              </w:rPr>
              <w:t xml:space="preserve"> report</w:t>
            </w:r>
            <w:r w:rsidRPr="00262233">
              <w:rPr>
                <w:rFonts w:cstheme="minorHAnsi"/>
                <w:sz w:val="20"/>
                <w:szCs w:val="20"/>
              </w:rPr>
              <w:t>s</w:t>
            </w:r>
            <w:r w:rsidR="001C54D4" w:rsidRPr="001C54D4">
              <w:rPr>
                <w:rFonts w:cstheme="minorHAnsi"/>
                <w:sz w:val="20"/>
                <w:szCs w:val="20"/>
              </w:rPr>
              <w:t xml:space="preserve"> to present clear information</w:t>
            </w:r>
            <w:r w:rsidR="001C54D4" w:rsidRPr="00262233">
              <w:rPr>
                <w:rFonts w:cstheme="minorHAnsi"/>
                <w:sz w:val="20"/>
                <w:szCs w:val="20"/>
              </w:rPr>
              <w:t>. O</w:t>
            </w:r>
            <w:r w:rsidR="001C54D4" w:rsidRPr="001C54D4">
              <w:rPr>
                <w:rFonts w:cstheme="minorHAnsi"/>
                <w:sz w:val="20"/>
                <w:szCs w:val="20"/>
              </w:rPr>
              <w:t xml:space="preserve">rganise ideas using sub-headings and paragraphs. </w:t>
            </w:r>
            <w:r w:rsidR="001C54D4" w:rsidRPr="00262233">
              <w:rPr>
                <w:rFonts w:cstheme="minorHAnsi"/>
                <w:sz w:val="20"/>
                <w:szCs w:val="20"/>
              </w:rPr>
              <w:t>P</w:t>
            </w:r>
            <w:r w:rsidR="001C54D4" w:rsidRPr="001C54D4">
              <w:rPr>
                <w:rFonts w:cstheme="minorHAnsi"/>
                <w:sz w:val="20"/>
                <w:szCs w:val="20"/>
              </w:rPr>
              <w:t>ractise using quotes where appropriate, writing in the present tense, and using a range of punctuation</w:t>
            </w:r>
            <w:r w:rsidR="001C54D4" w:rsidRPr="002622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BED1CD1" w14:textId="6AC90D7E" w:rsidR="00025F71" w:rsidRPr="00262233" w:rsidRDefault="00025F71" w:rsidP="00BC11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3D5101" w14:textId="5FE9FEFA" w:rsidR="00910EB8" w:rsidRPr="00262233" w:rsidRDefault="00910EB8" w:rsidP="00910EB8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 xml:space="preserve">An information report consisting </w:t>
            </w:r>
            <w:r w:rsidRPr="00262233">
              <w:rPr>
                <w:rFonts w:cstheme="minorHAnsi"/>
                <w:sz w:val="20"/>
                <w:szCs w:val="20"/>
              </w:rPr>
              <w:t>clear facts includ</w:t>
            </w:r>
            <w:r w:rsidRPr="00262233">
              <w:rPr>
                <w:rFonts w:cstheme="minorHAnsi"/>
                <w:sz w:val="20"/>
                <w:szCs w:val="20"/>
              </w:rPr>
              <w:t>ing</w:t>
            </w:r>
            <w:r w:rsidRPr="00262233">
              <w:rPr>
                <w:rFonts w:cstheme="minorHAnsi"/>
                <w:sz w:val="20"/>
                <w:szCs w:val="20"/>
              </w:rPr>
              <w:t xml:space="preserve"> a title, sub-headings and organised paragraphs</w:t>
            </w:r>
            <w:r w:rsidR="000552F5" w:rsidRPr="00262233">
              <w:rPr>
                <w:rFonts w:cstheme="minorHAnsi"/>
                <w:sz w:val="20"/>
                <w:szCs w:val="20"/>
              </w:rPr>
              <w:t xml:space="preserve">. Focus on using third person, </w:t>
            </w:r>
            <w:r w:rsidRPr="00262233">
              <w:rPr>
                <w:rFonts w:cstheme="minorHAnsi"/>
                <w:sz w:val="20"/>
                <w:szCs w:val="20"/>
              </w:rPr>
              <w:t>expanded noun phrases and fronted adverbials to add detail</w:t>
            </w:r>
            <w:r w:rsidR="000552F5" w:rsidRPr="002622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2775FEE" w14:textId="0A5964ED" w:rsidR="00025F71" w:rsidRPr="00262233" w:rsidRDefault="00025F71" w:rsidP="006914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6264173D" w14:textId="36734F15" w:rsidR="00816055" w:rsidRPr="00816055" w:rsidRDefault="00A231DC" w:rsidP="00816055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E</w:t>
            </w:r>
            <w:r w:rsidR="00816055" w:rsidRPr="00816055">
              <w:rPr>
                <w:rFonts w:cstheme="minorHAnsi"/>
                <w:sz w:val="20"/>
                <w:szCs w:val="20"/>
              </w:rPr>
              <w:t>xplore persuasive language</w:t>
            </w:r>
            <w:r w:rsidRPr="00262233">
              <w:rPr>
                <w:rFonts w:cstheme="minorHAnsi"/>
                <w:sz w:val="20"/>
                <w:szCs w:val="20"/>
              </w:rPr>
              <w:t xml:space="preserve"> </w:t>
            </w:r>
            <w:r w:rsidR="00816055" w:rsidRPr="00816055">
              <w:rPr>
                <w:rFonts w:cstheme="minorHAnsi"/>
                <w:sz w:val="20"/>
                <w:szCs w:val="20"/>
              </w:rPr>
              <w:t>us</w:t>
            </w:r>
            <w:r w:rsidRPr="00262233">
              <w:rPr>
                <w:rFonts w:cstheme="minorHAnsi"/>
                <w:sz w:val="20"/>
                <w:szCs w:val="20"/>
              </w:rPr>
              <w:t xml:space="preserve">ing </w:t>
            </w:r>
            <w:r w:rsidR="00816055" w:rsidRPr="00816055">
              <w:rPr>
                <w:rFonts w:cstheme="minorHAnsi"/>
                <w:sz w:val="20"/>
                <w:szCs w:val="20"/>
              </w:rPr>
              <w:t xml:space="preserve">rhetorical questions, </w:t>
            </w:r>
            <w:r w:rsidRPr="00262233">
              <w:rPr>
                <w:rFonts w:cstheme="minorHAnsi"/>
                <w:sz w:val="20"/>
                <w:szCs w:val="20"/>
              </w:rPr>
              <w:t xml:space="preserve">tier 3 </w:t>
            </w:r>
            <w:r w:rsidR="00816055" w:rsidRPr="00816055">
              <w:rPr>
                <w:rFonts w:cstheme="minorHAnsi"/>
                <w:sz w:val="20"/>
                <w:szCs w:val="20"/>
              </w:rPr>
              <w:t xml:space="preserve">vocabulary and statements to make their writing engaging. </w:t>
            </w:r>
            <w:r w:rsidR="003C2D25" w:rsidRPr="00262233">
              <w:rPr>
                <w:rFonts w:cstheme="minorHAnsi"/>
                <w:sz w:val="20"/>
                <w:szCs w:val="20"/>
              </w:rPr>
              <w:t>P</w:t>
            </w:r>
            <w:r w:rsidR="00816055" w:rsidRPr="00816055">
              <w:rPr>
                <w:rFonts w:cstheme="minorHAnsi"/>
                <w:sz w:val="20"/>
                <w:szCs w:val="20"/>
              </w:rPr>
              <w:t>ractise different types of sentences, using apostrophes for possession.</w:t>
            </w:r>
          </w:p>
          <w:p w14:paraId="18A81DC8" w14:textId="77777777" w:rsidR="00025F71" w:rsidRPr="00262233" w:rsidRDefault="00025F71" w:rsidP="006914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31DC" w:rsidRPr="00240BE3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025F71" w:rsidRPr="000D18E9" w:rsidRDefault="00025F71" w:rsidP="00EA5BA9">
            <w:pPr>
              <w:rPr>
                <w:b/>
              </w:rPr>
            </w:pPr>
            <w:r w:rsidRPr="000D18E9">
              <w:rPr>
                <w:b/>
              </w:rPr>
              <w:lastRenderedPageBreak/>
              <w:t>ORACY OUTCOME</w:t>
            </w:r>
          </w:p>
        </w:tc>
        <w:tc>
          <w:tcPr>
            <w:tcW w:w="2198" w:type="dxa"/>
          </w:tcPr>
          <w:p w14:paraId="150E84F0" w14:textId="279F44EE" w:rsidR="00025F71" w:rsidRPr="00262233" w:rsidRDefault="00B0638C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Digital presentations</w:t>
            </w:r>
          </w:p>
        </w:tc>
        <w:tc>
          <w:tcPr>
            <w:tcW w:w="2198" w:type="dxa"/>
          </w:tcPr>
          <w:p w14:paraId="193AF458" w14:textId="77777777" w:rsidR="00025F71" w:rsidRDefault="006611F3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 xml:space="preserve">Reading </w:t>
            </w:r>
            <w:r w:rsidRPr="00262233">
              <w:rPr>
                <w:rFonts w:cstheme="minorHAnsi"/>
                <w:sz w:val="20"/>
                <w:szCs w:val="20"/>
              </w:rPr>
              <w:t>aloud with emphasis and clarity</w:t>
            </w:r>
          </w:p>
          <w:p w14:paraId="690EA242" w14:textId="0421CCFF" w:rsidR="00262233" w:rsidRPr="00262233" w:rsidRDefault="00262233" w:rsidP="00EA5B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02523E1F" w14:textId="77777777" w:rsidR="00025F71" w:rsidRDefault="0076769E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Podcast-style recordings</w:t>
            </w:r>
          </w:p>
          <w:p w14:paraId="7173AB38" w14:textId="6782915A" w:rsidR="00262233" w:rsidRPr="00262233" w:rsidRDefault="00262233" w:rsidP="002622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7C7D19" w14:textId="39E10455" w:rsidR="00025F71" w:rsidRPr="00262233" w:rsidRDefault="00706823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 xml:space="preserve">Audio talk </w:t>
            </w:r>
          </w:p>
        </w:tc>
        <w:tc>
          <w:tcPr>
            <w:tcW w:w="2198" w:type="dxa"/>
          </w:tcPr>
          <w:p w14:paraId="2BD82EBB" w14:textId="5A4AABC7" w:rsidR="00025F71" w:rsidRPr="00262233" w:rsidRDefault="006611F3" w:rsidP="00EA5BA9">
            <w:pPr>
              <w:rPr>
                <w:rFonts w:cstheme="minorHAnsi"/>
                <w:sz w:val="20"/>
                <w:szCs w:val="20"/>
              </w:rPr>
            </w:pPr>
            <w:r w:rsidRPr="00262233">
              <w:rPr>
                <w:rFonts w:cstheme="minorHAnsi"/>
                <w:sz w:val="20"/>
                <w:szCs w:val="20"/>
              </w:rPr>
              <w:t>Storytelling sessions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20CFEB55" w:rsidR="00025F71" w:rsidRPr="00262233" w:rsidRDefault="0030135D" w:rsidP="00EA5BA9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20"/>
                <w:szCs w:val="20"/>
              </w:rPr>
            </w:pPr>
            <w:r w:rsidRPr="00262233">
              <w:rPr>
                <w:rFonts w:cstheme="minorHAnsi"/>
                <w:bCs/>
                <w:sz w:val="20"/>
                <w:szCs w:val="20"/>
              </w:rPr>
              <w:t xml:space="preserve">Peer reflective talk </w:t>
            </w:r>
          </w:p>
        </w:tc>
      </w:tr>
    </w:tbl>
    <w:p w14:paraId="3AF3685B" w14:textId="77777777" w:rsidR="00025F71" w:rsidRDefault="00025F71" w:rsidP="00025F71"/>
    <w:p w14:paraId="3C078B12" w14:textId="77777777" w:rsidR="00025F71" w:rsidRDefault="00025F71"/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04296"/>
    <w:multiLevelType w:val="multilevel"/>
    <w:tmpl w:val="4E9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04F57"/>
    <w:rsid w:val="00017D8F"/>
    <w:rsid w:val="00025F71"/>
    <w:rsid w:val="00034D8B"/>
    <w:rsid w:val="00035358"/>
    <w:rsid w:val="00043A67"/>
    <w:rsid w:val="00050220"/>
    <w:rsid w:val="000552F5"/>
    <w:rsid w:val="000718BE"/>
    <w:rsid w:val="000B30DB"/>
    <w:rsid w:val="000C2084"/>
    <w:rsid w:val="000D18E9"/>
    <w:rsid w:val="0011782A"/>
    <w:rsid w:val="00121894"/>
    <w:rsid w:val="0012573B"/>
    <w:rsid w:val="00141CAD"/>
    <w:rsid w:val="001639E3"/>
    <w:rsid w:val="00163A21"/>
    <w:rsid w:val="001A3AD1"/>
    <w:rsid w:val="001C54D4"/>
    <w:rsid w:val="001D66D6"/>
    <w:rsid w:val="001E1D93"/>
    <w:rsid w:val="00206314"/>
    <w:rsid w:val="00262233"/>
    <w:rsid w:val="002A66C9"/>
    <w:rsid w:val="002B0B69"/>
    <w:rsid w:val="002C2C70"/>
    <w:rsid w:val="002C3D50"/>
    <w:rsid w:val="002C54D0"/>
    <w:rsid w:val="002D6E8C"/>
    <w:rsid w:val="0030135D"/>
    <w:rsid w:val="00313BEB"/>
    <w:rsid w:val="003200FB"/>
    <w:rsid w:val="00326765"/>
    <w:rsid w:val="00347F3F"/>
    <w:rsid w:val="00353C17"/>
    <w:rsid w:val="0035483D"/>
    <w:rsid w:val="003654B3"/>
    <w:rsid w:val="00390977"/>
    <w:rsid w:val="003C2D25"/>
    <w:rsid w:val="003C6071"/>
    <w:rsid w:val="003D26C5"/>
    <w:rsid w:val="003D42EB"/>
    <w:rsid w:val="00400F03"/>
    <w:rsid w:val="00414634"/>
    <w:rsid w:val="004830EF"/>
    <w:rsid w:val="00483276"/>
    <w:rsid w:val="00486001"/>
    <w:rsid w:val="004A0A53"/>
    <w:rsid w:val="004E1D5E"/>
    <w:rsid w:val="004E3741"/>
    <w:rsid w:val="004F3FA6"/>
    <w:rsid w:val="00500001"/>
    <w:rsid w:val="00515A19"/>
    <w:rsid w:val="00533F6D"/>
    <w:rsid w:val="005373A4"/>
    <w:rsid w:val="00540E30"/>
    <w:rsid w:val="00564A6C"/>
    <w:rsid w:val="00570A2D"/>
    <w:rsid w:val="0058795B"/>
    <w:rsid w:val="005A79C6"/>
    <w:rsid w:val="005C2848"/>
    <w:rsid w:val="005C2B8A"/>
    <w:rsid w:val="005E2BE1"/>
    <w:rsid w:val="0061053F"/>
    <w:rsid w:val="00616AA1"/>
    <w:rsid w:val="00633FD7"/>
    <w:rsid w:val="00636A39"/>
    <w:rsid w:val="00660908"/>
    <w:rsid w:val="006611F3"/>
    <w:rsid w:val="0069141E"/>
    <w:rsid w:val="006A5D78"/>
    <w:rsid w:val="006B09BC"/>
    <w:rsid w:val="006B17C9"/>
    <w:rsid w:val="006C38E8"/>
    <w:rsid w:val="007067E3"/>
    <w:rsid w:val="00706823"/>
    <w:rsid w:val="00707363"/>
    <w:rsid w:val="007124A8"/>
    <w:rsid w:val="00740BA8"/>
    <w:rsid w:val="0074625C"/>
    <w:rsid w:val="00751DD0"/>
    <w:rsid w:val="0076769E"/>
    <w:rsid w:val="007C7E74"/>
    <w:rsid w:val="007D1DC3"/>
    <w:rsid w:val="007D274D"/>
    <w:rsid w:val="00804C4F"/>
    <w:rsid w:val="00812429"/>
    <w:rsid w:val="00816055"/>
    <w:rsid w:val="008265FF"/>
    <w:rsid w:val="008342C2"/>
    <w:rsid w:val="008475D6"/>
    <w:rsid w:val="00881B61"/>
    <w:rsid w:val="0089570B"/>
    <w:rsid w:val="008A4B4F"/>
    <w:rsid w:val="008F6AC7"/>
    <w:rsid w:val="00910EB8"/>
    <w:rsid w:val="0091453C"/>
    <w:rsid w:val="00934926"/>
    <w:rsid w:val="009509F3"/>
    <w:rsid w:val="0098741C"/>
    <w:rsid w:val="009A36A5"/>
    <w:rsid w:val="009A6A42"/>
    <w:rsid w:val="009C6417"/>
    <w:rsid w:val="00A231DC"/>
    <w:rsid w:val="00A35D07"/>
    <w:rsid w:val="00A56918"/>
    <w:rsid w:val="00A72A9C"/>
    <w:rsid w:val="00A75B33"/>
    <w:rsid w:val="00A81DAA"/>
    <w:rsid w:val="00AA78B6"/>
    <w:rsid w:val="00B0638C"/>
    <w:rsid w:val="00B30874"/>
    <w:rsid w:val="00B314EF"/>
    <w:rsid w:val="00B6465A"/>
    <w:rsid w:val="00B6476C"/>
    <w:rsid w:val="00B64F76"/>
    <w:rsid w:val="00B67745"/>
    <w:rsid w:val="00B70824"/>
    <w:rsid w:val="00B95F93"/>
    <w:rsid w:val="00BC11C6"/>
    <w:rsid w:val="00BD3B35"/>
    <w:rsid w:val="00BE2E03"/>
    <w:rsid w:val="00C0626E"/>
    <w:rsid w:val="00C06CB1"/>
    <w:rsid w:val="00C06D13"/>
    <w:rsid w:val="00C372AC"/>
    <w:rsid w:val="00C4069E"/>
    <w:rsid w:val="00C4668A"/>
    <w:rsid w:val="00C51C1F"/>
    <w:rsid w:val="00C6271F"/>
    <w:rsid w:val="00C6777B"/>
    <w:rsid w:val="00C737E3"/>
    <w:rsid w:val="00C742ED"/>
    <w:rsid w:val="00CD28AD"/>
    <w:rsid w:val="00D15252"/>
    <w:rsid w:val="00D17388"/>
    <w:rsid w:val="00D33A69"/>
    <w:rsid w:val="00D43FD4"/>
    <w:rsid w:val="00D66EF7"/>
    <w:rsid w:val="00DA4284"/>
    <w:rsid w:val="00DB5268"/>
    <w:rsid w:val="00DB6CED"/>
    <w:rsid w:val="00DD5DD0"/>
    <w:rsid w:val="00DE22AC"/>
    <w:rsid w:val="00E31D7D"/>
    <w:rsid w:val="00E34A97"/>
    <w:rsid w:val="00E513B3"/>
    <w:rsid w:val="00E5723A"/>
    <w:rsid w:val="00E96A5A"/>
    <w:rsid w:val="00EA306C"/>
    <w:rsid w:val="00EB3ABD"/>
    <w:rsid w:val="00ED12F3"/>
    <w:rsid w:val="00EE3447"/>
    <w:rsid w:val="00EF19A7"/>
    <w:rsid w:val="00F030DA"/>
    <w:rsid w:val="00F20C3E"/>
    <w:rsid w:val="00F50B21"/>
    <w:rsid w:val="00FB5A43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4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318</Words>
  <Characters>1795</Characters>
  <Application>Microsoft Office Word</Application>
  <DocSecurity>0</DocSecurity>
  <Lines>99</Lines>
  <Paragraphs>13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Saaqia Alyas</cp:lastModifiedBy>
  <cp:revision>156</cp:revision>
  <dcterms:created xsi:type="dcterms:W3CDTF">2026-03-06T12:04:00Z</dcterms:created>
  <dcterms:modified xsi:type="dcterms:W3CDTF">2026-03-11T16:15:00Z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