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E98A" w14:textId="48CAAA43" w:rsidR="00025F71" w:rsidRPr="00025F71" w:rsidRDefault="001639E3" w:rsidP="00025F71">
      <w:pPr>
        <w:pStyle w:val="Heading1"/>
        <w:rPr>
          <w:color w:val="F5C823"/>
          <w:kern w:val="0"/>
          <w:sz w:val="32"/>
          <w:szCs w:val="32"/>
          <w14:ligatures w14:val="none"/>
        </w:rPr>
      </w:pPr>
      <w:r w:rsidRPr="00025F71">
        <w:rPr>
          <w:rFonts w:ascii="Calibri" w:hAnsi="Calibri" w:cs="Calibri"/>
          <w:b/>
          <w:bCs/>
          <w:color w:val="000000" w:themeColor="text1"/>
          <w:sz w:val="32"/>
          <w:szCs w:val="32"/>
        </w:rPr>
        <w:t>Writing –</w:t>
      </w:r>
      <w:r w:rsidR="00025F71" w:rsidRPr="00025F71">
        <w:rPr>
          <w:rFonts w:ascii="Calibri" w:hAnsi="Calibri" w:cs="Calibri"/>
          <w:b/>
          <w:bCs/>
          <w:color w:val="000000" w:themeColor="text1"/>
          <w:sz w:val="32"/>
          <w:szCs w:val="32"/>
        </w:rPr>
        <w:t>Yearly Curriculum Plan (Parent Guide)</w:t>
      </w:r>
      <w:r w:rsidR="00025F71" w:rsidRPr="00025F71">
        <w:rPr>
          <w:rFonts w:ascii="Calibri" w:hAnsi="Calibri" w:cs="Calibri"/>
          <w:b/>
          <w:bCs/>
          <w:noProof/>
          <w:color w:val="000000" w:themeColor="text1"/>
          <w:sz w:val="32"/>
          <w:szCs w:val="32"/>
          <w:lang w:eastAsia="en-GB"/>
        </w:rPr>
        <w:t xml:space="preserve"> </w:t>
      </w:r>
      <w:r w:rsidR="00025F71" w:rsidRPr="00025F71">
        <w:rPr>
          <w:noProof/>
          <w:color w:val="F5C823"/>
          <w:kern w:val="0"/>
          <w:sz w:val="32"/>
          <w:szCs w:val="32"/>
          <w14:ligatures w14:val="none"/>
        </w:rPr>
        <w:drawing>
          <wp:anchor distT="0" distB="0" distL="114300" distR="114300" simplePos="0" relativeHeight="251658240" behindDoc="0" locked="0" layoutInCell="1" allowOverlap="1" wp14:anchorId="26F73B3C" wp14:editId="75A82DE8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756DAC04-8D60-4023-8B88-B006CD062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025F71" w:rsidRPr="001639E3" w14:paraId="37F05820" w14:textId="77777777" w:rsidTr="00EA5BA9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23881DEA" w14:textId="4F9E1620" w:rsidR="00025F71" w:rsidRPr="00347F3F" w:rsidRDefault="001639E3" w:rsidP="001639E3">
            <w:pPr>
              <w:pStyle w:val="Heading2"/>
              <w:jc w:val="center"/>
              <w:rPr>
                <w:b/>
                <w:bCs/>
                <w:color w:val="F5C823"/>
              </w:rPr>
            </w:pPr>
            <w:r w:rsidRPr="00347F3F">
              <w:rPr>
                <w:b/>
                <w:bCs/>
                <w:color w:val="F5C823"/>
              </w:rPr>
              <w:t xml:space="preserve">YEAR </w:t>
            </w:r>
            <w:r w:rsidR="00035358">
              <w:rPr>
                <w:b/>
                <w:bCs/>
                <w:color w:val="F5C823"/>
              </w:rPr>
              <w:t>2</w:t>
            </w:r>
          </w:p>
        </w:tc>
      </w:tr>
      <w:tr w:rsidR="00025F71" w:rsidRPr="00240BE3" w14:paraId="6EBBDD83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1A718D5B" w14:textId="77777777" w:rsidR="00025F71" w:rsidRDefault="00025F71" w:rsidP="00EA5BA9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1148ABB6" w14:textId="77777777" w:rsidR="00025F71" w:rsidRPr="00240BE3" w:rsidRDefault="00025F71" w:rsidP="00EA5BA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2BF01BD1" w14:textId="77777777" w:rsidR="00025F71" w:rsidRDefault="00025F71" w:rsidP="00EA5BA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3567EB55" w14:textId="77777777" w:rsidR="00025F71" w:rsidRPr="00240BE3" w:rsidRDefault="00025F71" w:rsidP="00EA5B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025F71" w:rsidRPr="00240BE3" w14:paraId="1C6A5C9A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382DEF4A" w14:textId="77777777" w:rsidR="00025F71" w:rsidRPr="000D18E9" w:rsidRDefault="00025F71" w:rsidP="00EA5BA9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541B7BB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1</w:t>
            </w:r>
          </w:p>
        </w:tc>
        <w:tc>
          <w:tcPr>
            <w:tcW w:w="2198" w:type="dxa"/>
          </w:tcPr>
          <w:p w14:paraId="55327692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2</w:t>
            </w:r>
          </w:p>
        </w:tc>
        <w:tc>
          <w:tcPr>
            <w:tcW w:w="2199" w:type="dxa"/>
          </w:tcPr>
          <w:p w14:paraId="0BFB9FA0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1</w:t>
            </w:r>
          </w:p>
        </w:tc>
        <w:tc>
          <w:tcPr>
            <w:tcW w:w="2198" w:type="dxa"/>
          </w:tcPr>
          <w:p w14:paraId="4F2775C5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2</w:t>
            </w:r>
          </w:p>
        </w:tc>
        <w:tc>
          <w:tcPr>
            <w:tcW w:w="2198" w:type="dxa"/>
          </w:tcPr>
          <w:p w14:paraId="37DDECB2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7CE323E" w14:textId="77777777" w:rsidR="00025F71" w:rsidRPr="000D18E9" w:rsidRDefault="00025F71" w:rsidP="00EA5BA9">
            <w:pPr>
              <w:jc w:val="center"/>
              <w:rPr>
                <w:b/>
              </w:rPr>
            </w:pPr>
            <w:r w:rsidRPr="000D18E9">
              <w:rPr>
                <w:rFonts w:cstheme="minorHAnsi"/>
                <w:b/>
              </w:rPr>
              <w:t>HALF TERM 2</w:t>
            </w:r>
          </w:p>
        </w:tc>
      </w:tr>
      <w:tr w:rsidR="00034D8B" w:rsidRPr="00240BE3" w14:paraId="22745228" w14:textId="77777777" w:rsidTr="00EA5BA9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376F3EE3" w14:textId="77777777" w:rsidR="00034D8B" w:rsidRPr="000D18E9" w:rsidRDefault="00034D8B" w:rsidP="00034D8B">
            <w:pPr>
              <w:pStyle w:val="Heading3"/>
              <w:rPr>
                <w:b/>
                <w:bCs/>
                <w:sz w:val="22"/>
                <w:szCs w:val="22"/>
              </w:rPr>
            </w:pPr>
            <w:r w:rsidRPr="000D18E9">
              <w:rPr>
                <w:b/>
                <w:bCs/>
                <w:color w:val="000000" w:themeColor="text1"/>
                <w:sz w:val="22"/>
                <w:szCs w:val="22"/>
              </w:rPr>
              <w:t>TOPIC/FOCUS</w:t>
            </w:r>
          </w:p>
        </w:tc>
        <w:tc>
          <w:tcPr>
            <w:tcW w:w="2198" w:type="dxa"/>
          </w:tcPr>
          <w:p w14:paraId="66E1F125" w14:textId="77777777" w:rsidR="00034D8B" w:rsidRDefault="00034D8B" w:rsidP="002B0B69">
            <w:pPr>
              <w:jc w:val="center"/>
              <w:rPr>
                <w:bCs/>
              </w:rPr>
            </w:pPr>
            <w:r w:rsidRPr="00ED3673">
              <w:rPr>
                <w:bCs/>
              </w:rPr>
              <w:t>Magnificent Monarchs</w:t>
            </w:r>
          </w:p>
          <w:p w14:paraId="5A469A72" w14:textId="77777777" w:rsidR="009C6417" w:rsidRDefault="009C6417" w:rsidP="002B0B69">
            <w:pPr>
              <w:jc w:val="center"/>
              <w:rPr>
                <w:bCs/>
              </w:rPr>
            </w:pPr>
          </w:p>
          <w:p w14:paraId="6347127C" w14:textId="67871A47" w:rsidR="00034D8B" w:rsidRDefault="006A5D78" w:rsidP="002B0B69">
            <w:pPr>
              <w:jc w:val="center"/>
              <w:rPr>
                <w:bCs/>
              </w:rPr>
            </w:pPr>
            <w:r>
              <w:rPr>
                <w:bCs/>
              </w:rPr>
              <w:t>Non-</w:t>
            </w:r>
            <w:r w:rsidR="00EA306C">
              <w:rPr>
                <w:bCs/>
              </w:rPr>
              <w:t>C</w:t>
            </w:r>
            <w:r>
              <w:rPr>
                <w:bCs/>
              </w:rPr>
              <w:t xml:space="preserve">hronological </w:t>
            </w:r>
            <w:r w:rsidR="00EA306C">
              <w:rPr>
                <w:bCs/>
              </w:rPr>
              <w:t>R</w:t>
            </w:r>
            <w:r>
              <w:rPr>
                <w:bCs/>
              </w:rPr>
              <w:t>eport</w:t>
            </w:r>
          </w:p>
          <w:p w14:paraId="56C3F1F1" w14:textId="76B6F67A" w:rsidR="00034D8B" w:rsidRPr="00C51C1F" w:rsidRDefault="006A5D78" w:rsidP="002B0B69">
            <w:pPr>
              <w:jc w:val="center"/>
              <w:rPr>
                <w:bCs/>
              </w:rPr>
            </w:pPr>
            <w:r>
              <w:rPr>
                <w:bCs/>
              </w:rPr>
              <w:t>Character description</w:t>
            </w:r>
          </w:p>
        </w:tc>
        <w:tc>
          <w:tcPr>
            <w:tcW w:w="2198" w:type="dxa"/>
          </w:tcPr>
          <w:p w14:paraId="51E05B53" w14:textId="77777777" w:rsidR="00034D8B" w:rsidRPr="00ED3673" w:rsidRDefault="00034D8B" w:rsidP="002B0B69">
            <w:pPr>
              <w:jc w:val="center"/>
              <w:rPr>
                <w:bCs/>
              </w:rPr>
            </w:pPr>
            <w:r w:rsidRPr="00ED3673">
              <w:rPr>
                <w:bCs/>
              </w:rPr>
              <w:t>Muck, Mess and Mixtures &amp;</w:t>
            </w:r>
          </w:p>
          <w:p w14:paraId="271C4F8D" w14:textId="77777777" w:rsidR="00034D8B" w:rsidRDefault="00034D8B" w:rsidP="002B0B69">
            <w:pPr>
              <w:jc w:val="center"/>
              <w:rPr>
                <w:bCs/>
              </w:rPr>
            </w:pPr>
            <w:r w:rsidRPr="00ED3673">
              <w:rPr>
                <w:bCs/>
              </w:rPr>
              <w:t>Remarkable Recipes</w:t>
            </w:r>
          </w:p>
          <w:p w14:paraId="6868EAC8" w14:textId="77777777" w:rsidR="009C6417" w:rsidRDefault="009C6417" w:rsidP="002B0B69">
            <w:pPr>
              <w:jc w:val="center"/>
              <w:rPr>
                <w:bCs/>
              </w:rPr>
            </w:pPr>
          </w:p>
          <w:p w14:paraId="42429B88" w14:textId="2D5B5CD9" w:rsidR="006A5D78" w:rsidRDefault="009C6417" w:rsidP="002B0B69">
            <w:pPr>
              <w:jc w:val="center"/>
              <w:rPr>
                <w:bCs/>
              </w:rPr>
            </w:pPr>
            <w:r>
              <w:rPr>
                <w:bCs/>
              </w:rPr>
              <w:t>Traditional Narrative</w:t>
            </w:r>
          </w:p>
          <w:p w14:paraId="36258BBC" w14:textId="4D1DD3C7" w:rsidR="00034D8B" w:rsidRPr="006C38E8" w:rsidRDefault="009C6417" w:rsidP="002B0B69">
            <w:pPr>
              <w:jc w:val="center"/>
              <w:rPr>
                <w:bCs/>
              </w:rPr>
            </w:pPr>
            <w:r>
              <w:rPr>
                <w:bCs/>
              </w:rPr>
              <w:t>Instructions</w:t>
            </w:r>
          </w:p>
        </w:tc>
        <w:tc>
          <w:tcPr>
            <w:tcW w:w="2199" w:type="dxa"/>
          </w:tcPr>
          <w:p w14:paraId="21DD2793" w14:textId="77777777" w:rsidR="00034D8B" w:rsidRPr="00ED3673" w:rsidRDefault="00034D8B" w:rsidP="002B0B69">
            <w:pPr>
              <w:jc w:val="center"/>
              <w:rPr>
                <w:bCs/>
              </w:rPr>
            </w:pPr>
            <w:r w:rsidRPr="00ED3673">
              <w:rPr>
                <w:bCs/>
              </w:rPr>
              <w:t>Wriggle and Crawl</w:t>
            </w:r>
          </w:p>
          <w:p w14:paraId="7E85DD0C" w14:textId="77777777" w:rsidR="009C6417" w:rsidRPr="00ED3673" w:rsidRDefault="009C6417" w:rsidP="002B0B69">
            <w:pPr>
              <w:jc w:val="center"/>
              <w:rPr>
                <w:bCs/>
              </w:rPr>
            </w:pPr>
          </w:p>
          <w:p w14:paraId="23E57690" w14:textId="77777777" w:rsidR="00034D8B" w:rsidRDefault="00540E30" w:rsidP="002B0B69">
            <w:pPr>
              <w:jc w:val="center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Narrative</w:t>
            </w:r>
          </w:p>
          <w:p w14:paraId="596E7553" w14:textId="1873853C" w:rsidR="00540E30" w:rsidRPr="006C38E8" w:rsidRDefault="00540E30" w:rsidP="002B0B69">
            <w:pPr>
              <w:jc w:val="center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Shape poem</w:t>
            </w:r>
          </w:p>
        </w:tc>
        <w:tc>
          <w:tcPr>
            <w:tcW w:w="2198" w:type="dxa"/>
          </w:tcPr>
          <w:p w14:paraId="2689F1A4" w14:textId="65DECC76" w:rsidR="00034D8B" w:rsidRPr="00ED3673" w:rsidRDefault="00034D8B" w:rsidP="002B0B69">
            <w:pPr>
              <w:jc w:val="center"/>
              <w:rPr>
                <w:bCs/>
              </w:rPr>
            </w:pPr>
            <w:r w:rsidRPr="00ED3673">
              <w:rPr>
                <w:bCs/>
              </w:rPr>
              <w:t>Let’s Explore the World</w:t>
            </w:r>
            <w:r>
              <w:rPr>
                <w:bCs/>
              </w:rPr>
              <w:t>!</w:t>
            </w:r>
          </w:p>
          <w:p w14:paraId="1507F4CD" w14:textId="77777777" w:rsidR="00034D8B" w:rsidRDefault="00034D8B" w:rsidP="002B0B69">
            <w:pPr>
              <w:jc w:val="center"/>
              <w:rPr>
                <w:bCs/>
              </w:rPr>
            </w:pPr>
          </w:p>
          <w:p w14:paraId="7D97DCAC" w14:textId="1F51C2A4" w:rsidR="00034D8B" w:rsidRPr="00C51C1F" w:rsidRDefault="004E3741" w:rsidP="002B0B69">
            <w:pPr>
              <w:jc w:val="center"/>
              <w:rPr>
                <w:bCs/>
              </w:rPr>
            </w:pPr>
            <w:r>
              <w:rPr>
                <w:bCs/>
              </w:rPr>
              <w:t>Postcard</w:t>
            </w:r>
          </w:p>
        </w:tc>
        <w:tc>
          <w:tcPr>
            <w:tcW w:w="2198" w:type="dxa"/>
          </w:tcPr>
          <w:p w14:paraId="6DCE38A1" w14:textId="77777777" w:rsidR="00034D8B" w:rsidRPr="00ED3673" w:rsidRDefault="00034D8B" w:rsidP="002B0B69">
            <w:pPr>
              <w:jc w:val="center"/>
              <w:rPr>
                <w:bCs/>
              </w:rPr>
            </w:pPr>
            <w:r w:rsidRPr="00ED3673">
              <w:rPr>
                <w:bCs/>
              </w:rPr>
              <w:t>Flower Head</w:t>
            </w:r>
          </w:p>
          <w:p w14:paraId="1B5F741F" w14:textId="77777777" w:rsidR="00034D8B" w:rsidRDefault="00034D8B" w:rsidP="002B0B69">
            <w:pPr>
              <w:jc w:val="center"/>
              <w:rPr>
                <w:bCs/>
              </w:rPr>
            </w:pPr>
          </w:p>
          <w:p w14:paraId="0356EEC9" w14:textId="77777777" w:rsidR="00BC11C6" w:rsidRDefault="00BC11C6" w:rsidP="00BC11C6">
            <w:pPr>
              <w:jc w:val="center"/>
              <w:rPr>
                <w:bCs/>
              </w:rPr>
            </w:pPr>
            <w:r>
              <w:rPr>
                <w:bCs/>
              </w:rPr>
              <w:t>Persuasive leaflet</w:t>
            </w:r>
          </w:p>
          <w:p w14:paraId="294CF249" w14:textId="77777777" w:rsidR="004E3741" w:rsidRPr="00ED3673" w:rsidRDefault="004E3741" w:rsidP="002B0B69">
            <w:pPr>
              <w:jc w:val="center"/>
              <w:rPr>
                <w:bCs/>
              </w:rPr>
            </w:pPr>
          </w:p>
          <w:p w14:paraId="45F9A56D" w14:textId="5B2D2416" w:rsidR="00034D8B" w:rsidRPr="000D18E9" w:rsidRDefault="00034D8B" w:rsidP="002B0B6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0A328143" w14:textId="77777777" w:rsidR="00034D8B" w:rsidRPr="00ED3673" w:rsidRDefault="00034D8B" w:rsidP="002B0B69">
            <w:pPr>
              <w:jc w:val="center"/>
              <w:rPr>
                <w:bCs/>
              </w:rPr>
            </w:pPr>
            <w:r w:rsidRPr="00ED3673">
              <w:rPr>
                <w:bCs/>
              </w:rPr>
              <w:t>Coastline</w:t>
            </w:r>
          </w:p>
          <w:p w14:paraId="4E959678" w14:textId="77777777" w:rsidR="00034D8B" w:rsidRPr="00ED3673" w:rsidRDefault="00034D8B" w:rsidP="002B0B69">
            <w:pPr>
              <w:jc w:val="center"/>
              <w:rPr>
                <w:bCs/>
              </w:rPr>
            </w:pPr>
          </w:p>
          <w:p w14:paraId="32E62276" w14:textId="2E6EB216" w:rsidR="00034D8B" w:rsidRPr="00004F57" w:rsidRDefault="00004F57" w:rsidP="002B0B69">
            <w:pPr>
              <w:jc w:val="center"/>
              <w:rPr>
                <w:rFonts w:cstheme="minorHAnsi"/>
                <w:bCs/>
              </w:rPr>
            </w:pPr>
            <w:r w:rsidRPr="00004F57">
              <w:rPr>
                <w:rFonts w:cstheme="minorHAnsi"/>
                <w:bCs/>
              </w:rPr>
              <w:t>Diary</w:t>
            </w:r>
          </w:p>
          <w:p w14:paraId="154C12A7" w14:textId="67B2B694" w:rsidR="00004F57" w:rsidRPr="000D18E9" w:rsidRDefault="00004F57" w:rsidP="002B0B69">
            <w:pPr>
              <w:jc w:val="center"/>
              <w:rPr>
                <w:rFonts w:cstheme="minorHAnsi"/>
                <w:b/>
              </w:rPr>
            </w:pPr>
            <w:r w:rsidRPr="00004F57">
              <w:rPr>
                <w:rFonts w:cstheme="minorHAnsi"/>
                <w:bCs/>
              </w:rPr>
              <w:t>Letter</w:t>
            </w:r>
          </w:p>
        </w:tc>
      </w:tr>
      <w:tr w:rsidR="00025F71" w:rsidRPr="00240BE3" w14:paraId="048B3FDA" w14:textId="77777777" w:rsidTr="00EA5BA9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638098ED" w14:textId="77777777" w:rsidR="00025F71" w:rsidRPr="000D18E9" w:rsidRDefault="00025F71" w:rsidP="00EA5BA9">
            <w:pPr>
              <w:rPr>
                <w:b/>
              </w:rPr>
            </w:pPr>
            <w:r w:rsidRPr="000D18E9">
              <w:rPr>
                <w:b/>
              </w:rPr>
              <w:t>KEY KNOWLEDGE &amp; SKILLS</w:t>
            </w:r>
          </w:p>
        </w:tc>
        <w:tc>
          <w:tcPr>
            <w:tcW w:w="2198" w:type="dxa"/>
          </w:tcPr>
          <w:p w14:paraId="26A06E95" w14:textId="4C661608" w:rsidR="004E1D5E" w:rsidRPr="000D18E9" w:rsidRDefault="00EF19A7" w:rsidP="001A3AD1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EF19A7">
              <w:rPr>
                <w:rFonts w:cstheme="minorHAnsi"/>
              </w:rPr>
              <w:t xml:space="preserve"> non-chronological report using clear </w:t>
            </w:r>
            <w:r w:rsidR="007D274D">
              <w:rPr>
                <w:rFonts w:cstheme="minorHAnsi"/>
              </w:rPr>
              <w:t>headings</w:t>
            </w:r>
            <w:r w:rsidRPr="00EF19A7">
              <w:rPr>
                <w:rFonts w:cstheme="minorHAnsi"/>
              </w:rPr>
              <w:t xml:space="preserve">. Focus on accurate use of capital letters and full </w:t>
            </w:r>
            <w:r w:rsidRPr="00EF19A7">
              <w:rPr>
                <w:rFonts w:cstheme="minorHAnsi"/>
              </w:rPr>
              <w:t>stops</w:t>
            </w:r>
            <w:r w:rsidR="00483276">
              <w:rPr>
                <w:rFonts w:cstheme="minorHAnsi"/>
              </w:rPr>
              <w:t>. D</w:t>
            </w:r>
            <w:r w:rsidR="00483276" w:rsidRPr="00483276">
              <w:rPr>
                <w:rFonts w:cstheme="minorHAnsi"/>
              </w:rPr>
              <w:t>escription using co-ordinating and subordinate conjunctions, and adjectives to add detail.</w:t>
            </w:r>
          </w:p>
          <w:p w14:paraId="26ED0E3E" w14:textId="025B4F9B" w:rsidR="004E1D5E" w:rsidRPr="000D18E9" w:rsidRDefault="004E1D5E" w:rsidP="004E1D5E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78648A1F" w14:textId="46799CDA" w:rsidR="00025F71" w:rsidRDefault="008A4B4F" w:rsidP="00EA5B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 a traditional narrative using </w:t>
            </w:r>
            <w:r w:rsidR="003C6071">
              <w:rPr>
                <w:rFonts w:cstheme="minorHAnsi"/>
              </w:rPr>
              <w:t>descriptive</w:t>
            </w:r>
            <w:r>
              <w:rPr>
                <w:rFonts w:cstheme="minorHAnsi"/>
              </w:rPr>
              <w:t xml:space="preserve"> language, </w:t>
            </w:r>
            <w:r w:rsidR="003C6071">
              <w:rPr>
                <w:rFonts w:cstheme="minorHAnsi"/>
              </w:rPr>
              <w:t xml:space="preserve">clear story structure and use of imagination. </w:t>
            </w:r>
          </w:p>
          <w:p w14:paraId="6F4825E8" w14:textId="15B49489" w:rsidR="003C6071" w:rsidRPr="000D18E9" w:rsidRDefault="003C6071" w:rsidP="00EA5BA9">
            <w:pPr>
              <w:rPr>
                <w:rFonts w:cstheme="minorHAnsi"/>
              </w:rPr>
            </w:pPr>
            <w:r>
              <w:rPr>
                <w:rFonts w:cstheme="minorHAnsi"/>
              </w:rPr>
              <w:t>A set of instructions focusing on</w:t>
            </w:r>
            <w:r w:rsidR="002A66C9" w:rsidRPr="002A66C9">
              <w:rPr>
                <w:rFonts w:cstheme="minorHAnsi"/>
              </w:rPr>
              <w:t xml:space="preserve"> using imperative verbs</w:t>
            </w:r>
            <w:r w:rsidR="002A66C9">
              <w:rPr>
                <w:rFonts w:cstheme="minorHAnsi"/>
              </w:rPr>
              <w:t xml:space="preserve">, time adverbials and </w:t>
            </w:r>
            <w:r w:rsidR="0035483D">
              <w:rPr>
                <w:rFonts w:cstheme="minorHAnsi"/>
              </w:rPr>
              <w:t xml:space="preserve">conjunctions where appropriate. </w:t>
            </w:r>
          </w:p>
        </w:tc>
        <w:tc>
          <w:tcPr>
            <w:tcW w:w="2199" w:type="dxa"/>
          </w:tcPr>
          <w:p w14:paraId="252EF888" w14:textId="00CAB2BD" w:rsidR="00B95F93" w:rsidRPr="00B95F93" w:rsidRDefault="00B95F93" w:rsidP="00B95F93">
            <w:pPr>
              <w:rPr>
                <w:rFonts w:cstheme="minorHAnsi"/>
              </w:rPr>
            </w:pPr>
            <w:r w:rsidRPr="00B95F93">
              <w:rPr>
                <w:rFonts w:cstheme="minorHAnsi"/>
              </w:rPr>
              <w:t>A narrative with a logical sequence, using effective openers, co-ordinating and subordinate conjunctions</w:t>
            </w:r>
            <w:r>
              <w:rPr>
                <w:rFonts w:cstheme="minorHAnsi"/>
              </w:rPr>
              <w:t xml:space="preserve">. </w:t>
            </w:r>
          </w:p>
          <w:p w14:paraId="3DE316C3" w14:textId="46B043C7" w:rsidR="00025F71" w:rsidRPr="00B95F93" w:rsidRDefault="00B95F93" w:rsidP="00C737E3">
            <w:pPr>
              <w:rPr>
                <w:rFonts w:cstheme="minorHAnsi"/>
              </w:rPr>
            </w:pPr>
            <w:r w:rsidRPr="00B95F93">
              <w:rPr>
                <w:rFonts w:cstheme="minorHAnsi"/>
              </w:rPr>
              <w:t>A shape poem incorporating powerful verbs to convey action, clear sentence structure, and accurate punctuation</w:t>
            </w:r>
            <w:r w:rsidR="00C737E3">
              <w:rPr>
                <w:rFonts w:cstheme="minorHAnsi"/>
              </w:rPr>
              <w:t xml:space="preserve">. </w:t>
            </w:r>
          </w:p>
        </w:tc>
        <w:tc>
          <w:tcPr>
            <w:tcW w:w="2198" w:type="dxa"/>
          </w:tcPr>
          <w:p w14:paraId="4BED1CD1" w14:textId="7D24DEF1" w:rsidR="00025F71" w:rsidRPr="000D18E9" w:rsidRDefault="0061053F" w:rsidP="00BC11C6">
            <w:pPr>
              <w:rPr>
                <w:rFonts w:cstheme="minorHAnsi"/>
              </w:rPr>
            </w:pPr>
            <w:r w:rsidRPr="0061053F">
              <w:rPr>
                <w:rFonts w:cstheme="minorHAnsi"/>
              </w:rPr>
              <w:t xml:space="preserve">A postcard to a different country, focusing on language features, time, </w:t>
            </w:r>
            <w:r>
              <w:rPr>
                <w:rFonts w:cstheme="minorHAnsi"/>
              </w:rPr>
              <w:t>t</w:t>
            </w:r>
            <w:r w:rsidRPr="0061053F">
              <w:rPr>
                <w:rFonts w:cstheme="minorHAnsi"/>
              </w:rPr>
              <w:t>ier 2 vocabulary, and a range of exclamation sentences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198" w:type="dxa"/>
          </w:tcPr>
          <w:p w14:paraId="0A89C3C2" w14:textId="77777777" w:rsidR="00BC11C6" w:rsidRPr="0061053F" w:rsidRDefault="00BC11C6" w:rsidP="00BC11C6">
            <w:pPr>
              <w:rPr>
                <w:rFonts w:cstheme="minorHAnsi"/>
              </w:rPr>
            </w:pPr>
            <w:r w:rsidRPr="0061053F">
              <w:rPr>
                <w:rFonts w:cstheme="minorHAnsi"/>
              </w:rPr>
              <w:t>A persuasive leaflet with organised headings, using persuasive language and structured sentences</w:t>
            </w:r>
            <w:r>
              <w:rPr>
                <w:rFonts w:cstheme="minorHAnsi"/>
              </w:rPr>
              <w:t xml:space="preserve">. </w:t>
            </w:r>
          </w:p>
          <w:p w14:paraId="62775FEE" w14:textId="77777777" w:rsidR="00025F71" w:rsidRPr="000D18E9" w:rsidRDefault="00025F71" w:rsidP="00707363">
            <w:pPr>
              <w:rPr>
                <w:rFonts w:cstheme="minorHAnsi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073CC7E0" w14:textId="7A5B2F0F" w:rsidR="00163A21" w:rsidRPr="00163A21" w:rsidRDefault="00163A21" w:rsidP="00163A21">
            <w:pPr>
              <w:rPr>
                <w:rFonts w:cstheme="minorHAnsi"/>
              </w:rPr>
            </w:pPr>
            <w:r w:rsidRPr="00163A21">
              <w:rPr>
                <w:rFonts w:cstheme="minorHAnsi"/>
              </w:rPr>
              <w:t>Diary entry using first-person and past tense. Focus on capital letters, full stops, finger spaces</w:t>
            </w:r>
            <w:r w:rsidRPr="00163A21">
              <w:rPr>
                <w:rFonts w:cstheme="minorHAnsi"/>
              </w:rPr>
              <w:t xml:space="preserve"> </w:t>
            </w:r>
            <w:r w:rsidRPr="00163A21">
              <w:rPr>
                <w:rFonts w:cstheme="minorHAnsi"/>
              </w:rPr>
              <w:t>and Include exclamation marks.</w:t>
            </w:r>
          </w:p>
          <w:p w14:paraId="41CC7FF7" w14:textId="6745ECFC" w:rsidR="00163A21" w:rsidRPr="00163A21" w:rsidRDefault="00163A21" w:rsidP="00163A21">
            <w:pPr>
              <w:rPr>
                <w:rFonts w:cstheme="minorHAnsi"/>
              </w:rPr>
            </w:pPr>
            <w:r w:rsidRPr="00163A21">
              <w:rPr>
                <w:rFonts w:cstheme="minorHAnsi"/>
              </w:rPr>
              <w:t>Letter with appropriate greeting and closing</w:t>
            </w:r>
            <w:r w:rsidRPr="00163A21">
              <w:rPr>
                <w:rFonts w:cstheme="minorHAnsi"/>
              </w:rPr>
              <w:t xml:space="preserve"> use </w:t>
            </w:r>
            <w:r w:rsidRPr="00163A21">
              <w:rPr>
                <w:rFonts w:cstheme="minorHAnsi"/>
              </w:rPr>
              <w:t xml:space="preserve">adjectives, verbs, time </w:t>
            </w:r>
            <w:r w:rsidRPr="00163A21">
              <w:rPr>
                <w:rFonts w:cstheme="minorHAnsi"/>
              </w:rPr>
              <w:t>adverbials</w:t>
            </w:r>
            <w:r w:rsidRPr="00163A21">
              <w:rPr>
                <w:rFonts w:cstheme="minorHAnsi"/>
              </w:rPr>
              <w:t>, and conjunctions to organise ideas clearly.</w:t>
            </w:r>
          </w:p>
          <w:p w14:paraId="18A81DC8" w14:textId="77777777" w:rsidR="00025F71" w:rsidRPr="00163A21" w:rsidRDefault="00025F71" w:rsidP="00707363">
            <w:pPr>
              <w:rPr>
                <w:rFonts w:cstheme="minorHAnsi"/>
              </w:rPr>
            </w:pPr>
          </w:p>
        </w:tc>
      </w:tr>
      <w:tr w:rsidR="00025F71" w:rsidRPr="00240BE3" w14:paraId="5F6B85A8" w14:textId="77777777" w:rsidTr="00DA4284">
        <w:trPr>
          <w:trHeight w:val="1656"/>
        </w:trPr>
        <w:tc>
          <w:tcPr>
            <w:tcW w:w="2198" w:type="dxa"/>
            <w:tcBorders>
              <w:left w:val="single" w:sz="4" w:space="0" w:color="4A11E9"/>
            </w:tcBorders>
          </w:tcPr>
          <w:p w14:paraId="6D1D3887" w14:textId="77777777" w:rsidR="00025F71" w:rsidRPr="000D18E9" w:rsidRDefault="00025F71" w:rsidP="00EA5BA9">
            <w:pPr>
              <w:rPr>
                <w:b/>
              </w:rPr>
            </w:pPr>
            <w:r w:rsidRPr="000D18E9">
              <w:rPr>
                <w:b/>
              </w:rPr>
              <w:lastRenderedPageBreak/>
              <w:t>ORACY OUTCOME</w:t>
            </w:r>
          </w:p>
        </w:tc>
        <w:tc>
          <w:tcPr>
            <w:tcW w:w="2198" w:type="dxa"/>
          </w:tcPr>
          <w:p w14:paraId="150E84F0" w14:textId="0606488E" w:rsidR="00025F71" w:rsidRPr="000D18E9" w:rsidRDefault="00D33A69" w:rsidP="00EA5BA9">
            <w:pPr>
              <w:rPr>
                <w:rFonts w:cstheme="minorHAnsi"/>
              </w:rPr>
            </w:pPr>
            <w:r>
              <w:rPr>
                <w:rFonts w:cstheme="minorHAnsi"/>
              </w:rPr>
              <w:t>Audio recording</w:t>
            </w:r>
          </w:p>
        </w:tc>
        <w:tc>
          <w:tcPr>
            <w:tcW w:w="2198" w:type="dxa"/>
          </w:tcPr>
          <w:p w14:paraId="690EA242" w14:textId="3A1A2EAD" w:rsidR="00025F71" w:rsidRPr="000D18E9" w:rsidRDefault="00D33A69" w:rsidP="00EA5BA9">
            <w:pPr>
              <w:rPr>
                <w:rFonts w:cstheme="minorHAnsi"/>
              </w:rPr>
            </w:pPr>
            <w:r>
              <w:rPr>
                <w:rFonts w:cstheme="minorHAnsi"/>
              </w:rPr>
              <w:t>Video presentation</w:t>
            </w:r>
            <w:r w:rsidR="00706823">
              <w:rPr>
                <w:rFonts w:cstheme="minorHAnsi"/>
              </w:rPr>
              <w:t xml:space="preserve"> </w:t>
            </w:r>
          </w:p>
        </w:tc>
        <w:tc>
          <w:tcPr>
            <w:tcW w:w="2199" w:type="dxa"/>
          </w:tcPr>
          <w:p w14:paraId="7173AB38" w14:textId="7DCF017C" w:rsidR="00025F71" w:rsidRPr="000D18E9" w:rsidRDefault="00313BEB" w:rsidP="00EA5BA9">
            <w:pPr>
              <w:rPr>
                <w:rFonts w:cstheme="minorHAnsi"/>
              </w:rPr>
            </w:pPr>
            <w:r>
              <w:rPr>
                <w:rFonts w:cstheme="minorHAnsi"/>
              </w:rPr>
              <w:t>Peer talk</w:t>
            </w:r>
          </w:p>
        </w:tc>
        <w:tc>
          <w:tcPr>
            <w:tcW w:w="2198" w:type="dxa"/>
          </w:tcPr>
          <w:p w14:paraId="7D7C7D19" w14:textId="141B8D30" w:rsidR="00025F71" w:rsidRPr="000D18E9" w:rsidRDefault="00706823" w:rsidP="00EA5BA9">
            <w:pPr>
              <w:rPr>
                <w:rFonts w:cstheme="minorHAnsi"/>
              </w:rPr>
            </w:pPr>
            <w:r>
              <w:rPr>
                <w:rFonts w:cstheme="minorHAnsi"/>
              </w:rPr>
              <w:t>Audio talk for children in Africa</w:t>
            </w:r>
          </w:p>
        </w:tc>
        <w:tc>
          <w:tcPr>
            <w:tcW w:w="2198" w:type="dxa"/>
          </w:tcPr>
          <w:p w14:paraId="2BD82EBB" w14:textId="000436A5" w:rsidR="00025F71" w:rsidRPr="000D18E9" w:rsidRDefault="00BC11C6" w:rsidP="00EA5BA9">
            <w:pPr>
              <w:rPr>
                <w:rFonts w:cstheme="minorHAnsi"/>
              </w:rPr>
            </w:pPr>
            <w:r>
              <w:rPr>
                <w:rFonts w:cstheme="minorHAnsi"/>
              </w:rPr>
              <w:t>Present persuasive leaflet to visitors of Botanical Gardens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F857F26" w14:textId="3CB10C81" w:rsidR="00025F71" w:rsidRPr="000D18E9" w:rsidRDefault="00F20C3E" w:rsidP="00EA5BA9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Reading aloud </w:t>
            </w:r>
          </w:p>
        </w:tc>
      </w:tr>
    </w:tbl>
    <w:p w14:paraId="3AF3685B" w14:textId="77777777" w:rsidR="00025F71" w:rsidRDefault="00025F71" w:rsidP="00025F71"/>
    <w:p w14:paraId="3C078B12" w14:textId="77777777" w:rsidR="00025F71" w:rsidRDefault="00025F71"/>
    <w:sectPr w:rsidR="00025F71" w:rsidSect="00025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04296"/>
    <w:multiLevelType w:val="multilevel"/>
    <w:tmpl w:val="4E9E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3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71"/>
    <w:rsid w:val="00004F57"/>
    <w:rsid w:val="00017D8F"/>
    <w:rsid w:val="00025F71"/>
    <w:rsid w:val="00034D8B"/>
    <w:rsid w:val="00035358"/>
    <w:rsid w:val="00043A67"/>
    <w:rsid w:val="00050220"/>
    <w:rsid w:val="000718BE"/>
    <w:rsid w:val="000B30DB"/>
    <w:rsid w:val="000C2084"/>
    <w:rsid w:val="000D18E9"/>
    <w:rsid w:val="00121894"/>
    <w:rsid w:val="0012573B"/>
    <w:rsid w:val="001639E3"/>
    <w:rsid w:val="00163A21"/>
    <w:rsid w:val="001A3AD1"/>
    <w:rsid w:val="001E1D93"/>
    <w:rsid w:val="00206314"/>
    <w:rsid w:val="002A66C9"/>
    <w:rsid w:val="002B0B69"/>
    <w:rsid w:val="002C2C70"/>
    <w:rsid w:val="002C3D50"/>
    <w:rsid w:val="002C54D0"/>
    <w:rsid w:val="002D6E8C"/>
    <w:rsid w:val="00313BEB"/>
    <w:rsid w:val="003200FB"/>
    <w:rsid w:val="00326765"/>
    <w:rsid w:val="00347F3F"/>
    <w:rsid w:val="00353C17"/>
    <w:rsid w:val="0035483D"/>
    <w:rsid w:val="00390977"/>
    <w:rsid w:val="003C6071"/>
    <w:rsid w:val="003D42EB"/>
    <w:rsid w:val="00414634"/>
    <w:rsid w:val="00483276"/>
    <w:rsid w:val="004E1D5E"/>
    <w:rsid w:val="004E3741"/>
    <w:rsid w:val="004F3FA6"/>
    <w:rsid w:val="00500001"/>
    <w:rsid w:val="00533F6D"/>
    <w:rsid w:val="005373A4"/>
    <w:rsid w:val="00540E30"/>
    <w:rsid w:val="00564A6C"/>
    <w:rsid w:val="00570A2D"/>
    <w:rsid w:val="005A79C6"/>
    <w:rsid w:val="005C2848"/>
    <w:rsid w:val="005C2B8A"/>
    <w:rsid w:val="0061053F"/>
    <w:rsid w:val="00616AA1"/>
    <w:rsid w:val="00636A39"/>
    <w:rsid w:val="00660908"/>
    <w:rsid w:val="006A5D78"/>
    <w:rsid w:val="006B09BC"/>
    <w:rsid w:val="006C38E8"/>
    <w:rsid w:val="007067E3"/>
    <w:rsid w:val="00706823"/>
    <w:rsid w:val="00707363"/>
    <w:rsid w:val="007124A8"/>
    <w:rsid w:val="0074625C"/>
    <w:rsid w:val="00751DD0"/>
    <w:rsid w:val="007C7E74"/>
    <w:rsid w:val="007D1DC3"/>
    <w:rsid w:val="007D274D"/>
    <w:rsid w:val="00804C4F"/>
    <w:rsid w:val="00812429"/>
    <w:rsid w:val="00881B61"/>
    <w:rsid w:val="0089570B"/>
    <w:rsid w:val="008A4B4F"/>
    <w:rsid w:val="008F6AC7"/>
    <w:rsid w:val="0091453C"/>
    <w:rsid w:val="00934926"/>
    <w:rsid w:val="009509F3"/>
    <w:rsid w:val="0098741C"/>
    <w:rsid w:val="009A36A5"/>
    <w:rsid w:val="009A6A42"/>
    <w:rsid w:val="009C6417"/>
    <w:rsid w:val="00A35D07"/>
    <w:rsid w:val="00A56918"/>
    <w:rsid w:val="00A72A9C"/>
    <w:rsid w:val="00A75B33"/>
    <w:rsid w:val="00A81DAA"/>
    <w:rsid w:val="00AA78B6"/>
    <w:rsid w:val="00B30874"/>
    <w:rsid w:val="00B314EF"/>
    <w:rsid w:val="00B64F76"/>
    <w:rsid w:val="00B67745"/>
    <w:rsid w:val="00B70824"/>
    <w:rsid w:val="00B95F93"/>
    <w:rsid w:val="00BC11C6"/>
    <w:rsid w:val="00BD3B35"/>
    <w:rsid w:val="00BE2E03"/>
    <w:rsid w:val="00C0626E"/>
    <w:rsid w:val="00C06CB1"/>
    <w:rsid w:val="00C06D13"/>
    <w:rsid w:val="00C4069E"/>
    <w:rsid w:val="00C4668A"/>
    <w:rsid w:val="00C51C1F"/>
    <w:rsid w:val="00C6271F"/>
    <w:rsid w:val="00C6777B"/>
    <w:rsid w:val="00C737E3"/>
    <w:rsid w:val="00C742ED"/>
    <w:rsid w:val="00D15252"/>
    <w:rsid w:val="00D33A69"/>
    <w:rsid w:val="00D43FD4"/>
    <w:rsid w:val="00DA4284"/>
    <w:rsid w:val="00DB5268"/>
    <w:rsid w:val="00DD5DD0"/>
    <w:rsid w:val="00E513B3"/>
    <w:rsid w:val="00E5723A"/>
    <w:rsid w:val="00E96A5A"/>
    <w:rsid w:val="00EA306C"/>
    <w:rsid w:val="00EB3ABD"/>
    <w:rsid w:val="00EE3447"/>
    <w:rsid w:val="00EF19A7"/>
    <w:rsid w:val="00F030DA"/>
    <w:rsid w:val="00F20C3E"/>
    <w:rsid w:val="00FB5A43"/>
    <w:rsid w:val="00FB7706"/>
    <w:rsid w:val="00FE384A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C15C"/>
  <w15:chartTrackingRefBased/>
  <w15:docId w15:val="{D409CC43-9D1C-4C2D-9B94-72AD461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F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31CC5-7DD8-48C7-8DB1-7708DE7E92FB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2.xml><?xml version="1.0" encoding="utf-8"?>
<ds:datastoreItem xmlns:ds="http://schemas.openxmlformats.org/officeDocument/2006/customXml" ds:itemID="{A6EBFC69-A4DE-4415-A041-794F23304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A53FF-C48D-444D-88AA-A42559A37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293</Words>
  <Characters>1480</Characters>
  <Application>Microsoft Office Word</Application>
  <DocSecurity>0</DocSecurity>
  <Lines>123</Lines>
  <Paragraphs>26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Saaqia Alyas</dc:creator>
  <cp:keywords/>
  <dc:description/>
  <cp:lastModifiedBy>Saaqia Alyas</cp:lastModifiedBy>
  <cp:revision>116</cp:revision>
  <dcterms:created xsi:type="dcterms:W3CDTF">2026-03-06T12:04:00Z</dcterms:created>
  <dcterms:modified xsi:type="dcterms:W3CDTF">2026-03-10T08:33:00Z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